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1A284" w14:textId="77777777" w:rsidR="007C1E85" w:rsidRPr="00F12821" w:rsidRDefault="001C2C14" w:rsidP="00016E60">
      <w:pPr>
        <w:pStyle w:val="berschrift1"/>
        <w:pBdr>
          <w:bottom w:val="single" w:sz="4" w:space="1" w:color="auto"/>
        </w:pBdr>
        <w:rPr>
          <w:rFonts w:ascii="Century Gothic" w:hAnsi="Century Gothic"/>
          <w:i w:val="0"/>
          <w:sz w:val="32"/>
          <w:szCs w:val="22"/>
          <w:lang w:val="de-DE"/>
        </w:rPr>
      </w:pPr>
      <w:r w:rsidRPr="00F12821">
        <w:rPr>
          <w:rFonts w:ascii="Century Gothic" w:hAnsi="Century Gothic"/>
          <w:i w:val="0"/>
          <w:sz w:val="32"/>
          <w:szCs w:val="22"/>
          <w:lang w:val="de-DE"/>
        </w:rPr>
        <w:t xml:space="preserve">Umfrage Infrastrukturen Pfarreiheim und Mehrzweckhalle – </w:t>
      </w:r>
      <w:r w:rsidR="00C278ED" w:rsidRPr="00F12821">
        <w:rPr>
          <w:rFonts w:ascii="Century Gothic" w:hAnsi="Century Gothic"/>
          <w:i w:val="0"/>
          <w:sz w:val="32"/>
          <w:szCs w:val="22"/>
          <w:lang w:val="de-DE"/>
        </w:rPr>
        <w:t>Bedarfserhebung</w:t>
      </w:r>
    </w:p>
    <w:p w14:paraId="3E845D72" w14:textId="77777777" w:rsidR="00784FC0" w:rsidRPr="00B36199" w:rsidRDefault="00784FC0" w:rsidP="00016E60">
      <w:pPr>
        <w:spacing w:after="0" w:line="240" w:lineRule="auto"/>
        <w:rPr>
          <w:rFonts w:ascii="Century Gothic" w:hAnsi="Century Gothic"/>
          <w:lang w:val="de-DE"/>
        </w:rPr>
      </w:pPr>
    </w:p>
    <w:p w14:paraId="7701C0CB" w14:textId="2E5DF464" w:rsidR="007C1E85" w:rsidRDefault="001C2C14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  <w:r w:rsidRPr="00B36199">
        <w:rPr>
          <w:rFonts w:ascii="Century Gothic" w:hAnsi="Century Gothic"/>
          <w:sz w:val="20"/>
          <w:szCs w:val="20"/>
          <w:lang w:val="de-DE"/>
        </w:rPr>
        <w:t xml:space="preserve">Die Vereine werden gebeten, ihren Bedarf an die Infrastrukturen im Detail abzubilden. Die Projektpläne </w:t>
      </w:r>
      <w:r w:rsidR="001E6DDE" w:rsidRPr="00C14893">
        <w:rPr>
          <w:rFonts w:ascii="Century Gothic" w:hAnsi="Century Gothic"/>
          <w:sz w:val="20"/>
          <w:szCs w:val="20"/>
          <w:lang w:val="de-DE"/>
        </w:rPr>
        <w:t xml:space="preserve">inkl. Ausstattungsliste </w:t>
      </w:r>
      <w:r w:rsidRPr="00C14893">
        <w:rPr>
          <w:rFonts w:ascii="Century Gothic" w:hAnsi="Century Gothic"/>
          <w:sz w:val="20"/>
          <w:szCs w:val="20"/>
          <w:lang w:val="de-DE"/>
        </w:rPr>
        <w:t>des Pfarreiheims und</w:t>
      </w:r>
      <w:r w:rsidR="00016E60" w:rsidRPr="00C14893">
        <w:rPr>
          <w:rFonts w:ascii="Century Gothic" w:hAnsi="Century Gothic"/>
          <w:sz w:val="20"/>
          <w:szCs w:val="20"/>
          <w:lang w:val="de-DE"/>
        </w:rPr>
        <w:t xml:space="preserve"> der Mehrzweckhalle liegen bei.</w:t>
      </w:r>
    </w:p>
    <w:p w14:paraId="04ED0D8D" w14:textId="77777777" w:rsidR="00016E60" w:rsidRDefault="00016E60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194E188B" w14:textId="6736FDFE" w:rsidR="006D10B6" w:rsidRDefault="001C2C14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Wir bitten um Retournierung des ausgefüllten</w:t>
      </w:r>
      <w:r w:rsidR="00CE2D20">
        <w:rPr>
          <w:rFonts w:ascii="Century Gothic" w:hAnsi="Century Gothic"/>
          <w:sz w:val="20"/>
          <w:szCs w:val="20"/>
          <w:lang w:val="de-DE"/>
        </w:rPr>
        <w:t xml:space="preserve"> und unterzeichneten</w:t>
      </w:r>
      <w:r>
        <w:rPr>
          <w:rFonts w:ascii="Century Gothic" w:hAnsi="Century Gothic"/>
          <w:sz w:val="20"/>
          <w:szCs w:val="20"/>
          <w:lang w:val="de-DE"/>
        </w:rPr>
        <w:t xml:space="preserve"> Fragebogens </w:t>
      </w:r>
      <w:r w:rsidRPr="00CE2D20">
        <w:rPr>
          <w:rFonts w:ascii="Century Gothic" w:hAnsi="Century Gothic"/>
          <w:b/>
          <w:sz w:val="20"/>
          <w:szCs w:val="20"/>
          <w:lang w:val="de-DE"/>
        </w:rPr>
        <w:t xml:space="preserve">bis </w:t>
      </w:r>
      <w:r w:rsidR="00CE2D20" w:rsidRPr="00CE2D20">
        <w:rPr>
          <w:rFonts w:ascii="Century Gothic" w:hAnsi="Century Gothic"/>
          <w:b/>
          <w:sz w:val="20"/>
          <w:szCs w:val="20"/>
          <w:lang w:val="de-DE"/>
        </w:rPr>
        <w:t>spätestens 31</w:t>
      </w:r>
      <w:r w:rsidRPr="00CE2D20">
        <w:rPr>
          <w:rFonts w:ascii="Century Gothic" w:hAnsi="Century Gothic"/>
          <w:b/>
          <w:sz w:val="20"/>
          <w:szCs w:val="20"/>
          <w:lang w:val="de-DE"/>
        </w:rPr>
        <w:t>.</w:t>
      </w:r>
      <w:r w:rsidR="00CE2D20" w:rsidRPr="00CE2D20">
        <w:rPr>
          <w:rFonts w:ascii="Century Gothic" w:hAnsi="Century Gothic"/>
          <w:b/>
          <w:sz w:val="20"/>
          <w:szCs w:val="20"/>
          <w:lang w:val="de-DE"/>
        </w:rPr>
        <w:t xml:space="preserve"> August</w:t>
      </w:r>
      <w:r w:rsidRPr="00CE2D20">
        <w:rPr>
          <w:rFonts w:ascii="Century Gothic" w:hAnsi="Century Gothic"/>
          <w:b/>
          <w:sz w:val="20"/>
          <w:szCs w:val="20"/>
          <w:lang w:val="de-DE"/>
        </w:rPr>
        <w:t xml:space="preserve"> 2022</w:t>
      </w:r>
      <w:r w:rsidR="00CE2D20">
        <w:rPr>
          <w:rFonts w:ascii="Century Gothic" w:hAnsi="Century Gothic"/>
          <w:sz w:val="20"/>
          <w:szCs w:val="20"/>
          <w:lang w:val="de-DE"/>
        </w:rPr>
        <w:t xml:space="preserve"> an Gemeinde Ruswil, Schwerzistrasse 7, 6017 Ruswil oder per E-Mail an </w:t>
      </w:r>
      <w:hyperlink r:id="rId7" w:history="1">
        <w:r w:rsidR="00CE2D20" w:rsidRPr="003233EF">
          <w:rPr>
            <w:rStyle w:val="Hyperlink"/>
            <w:rFonts w:ascii="Century Gothic" w:hAnsi="Century Gothic"/>
            <w:sz w:val="20"/>
            <w:szCs w:val="20"/>
            <w:lang w:val="de-DE"/>
          </w:rPr>
          <w:t>gemeindeverwaltung@ruswil.ch</w:t>
        </w:r>
      </w:hyperlink>
      <w:r w:rsidR="00CE2D20">
        <w:rPr>
          <w:rFonts w:ascii="Century Gothic" w:hAnsi="Century Gothic"/>
          <w:sz w:val="20"/>
          <w:szCs w:val="20"/>
          <w:lang w:val="de-DE"/>
        </w:rPr>
        <w:t xml:space="preserve">. </w:t>
      </w:r>
    </w:p>
    <w:p w14:paraId="43BAFA13" w14:textId="77777777" w:rsidR="00CE2D20" w:rsidRDefault="00CE2D20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64105C71" w14:textId="188E51FC" w:rsidR="00B36199" w:rsidRDefault="001C2C14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Vielen Dank für Ihren Beitrag!</w:t>
      </w:r>
    </w:p>
    <w:p w14:paraId="26EBF050" w14:textId="77777777" w:rsidR="00016E60" w:rsidRDefault="00016E60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62B753FC" w14:textId="0C80CD3A" w:rsidR="00B36199" w:rsidRDefault="001C2C14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Kirchengemeinderat und Gemeinderat Ruswil</w:t>
      </w:r>
    </w:p>
    <w:p w14:paraId="444DDD79" w14:textId="77777777" w:rsidR="00016E60" w:rsidRPr="00B36199" w:rsidRDefault="00016E60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48"/>
        <w:gridCol w:w="1761"/>
        <w:gridCol w:w="2268"/>
        <w:gridCol w:w="2263"/>
      </w:tblGrid>
      <w:tr w:rsidR="00401260" w14:paraId="157F2375" w14:textId="77777777" w:rsidTr="00F12821">
        <w:trPr>
          <w:trHeight w:val="340"/>
        </w:trPr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14:paraId="1D09A156" w14:textId="3678E545" w:rsidR="00B9298C" w:rsidRPr="00B9298C" w:rsidRDefault="001C2C14" w:rsidP="00F1282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  <w:t>Personalien</w:t>
            </w:r>
          </w:p>
        </w:tc>
      </w:tr>
      <w:tr w:rsidR="00401260" w14:paraId="1D08B1D3" w14:textId="4C107E8D" w:rsidTr="00E0321D">
        <w:trPr>
          <w:trHeight w:val="340"/>
        </w:trPr>
        <w:tc>
          <w:tcPr>
            <w:tcW w:w="2770" w:type="dxa"/>
            <w:gridSpan w:val="2"/>
            <w:shd w:val="clear" w:color="auto" w:fill="D9D9D9" w:themeFill="background1" w:themeFillShade="D9"/>
            <w:vAlign w:val="center"/>
          </w:tcPr>
          <w:p w14:paraId="7E339C86" w14:textId="4B9AEFEA" w:rsidR="00B9298C" w:rsidRPr="00B9298C" w:rsidRDefault="001C2C14" w:rsidP="00F12821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9298C"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Verein</w:t>
            </w:r>
            <w:r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DE"/>
            </w:rPr>
            <w:id w:val="-1300529630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6292" w:type="dxa"/>
                <w:gridSpan w:val="3"/>
                <w:shd w:val="clear" w:color="auto" w:fill="auto"/>
                <w:vAlign w:val="center"/>
              </w:tcPr>
              <w:p w14:paraId="2FD3BD17" w14:textId="3D089EF4" w:rsidR="00B9298C" w:rsidRPr="00B9298C" w:rsidRDefault="001C2C14" w:rsidP="00354F02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  <w:lang w:val="de-DE"/>
                  </w:rPr>
                  <w:t xml:space="preserve">   </w:t>
                </w:r>
              </w:p>
            </w:tc>
            <w:bookmarkEnd w:id="0" w:displacedByCustomXml="next"/>
          </w:sdtContent>
        </w:sdt>
      </w:tr>
      <w:tr w:rsidR="00401260" w14:paraId="0BA4A27B" w14:textId="71E196C6" w:rsidTr="00E0321D">
        <w:trPr>
          <w:trHeight w:val="340"/>
        </w:trPr>
        <w:tc>
          <w:tcPr>
            <w:tcW w:w="2770" w:type="dxa"/>
            <w:gridSpan w:val="2"/>
            <w:shd w:val="clear" w:color="auto" w:fill="D9D9D9" w:themeFill="background1" w:themeFillShade="D9"/>
            <w:vAlign w:val="center"/>
          </w:tcPr>
          <w:p w14:paraId="6B89418D" w14:textId="11F2C545" w:rsidR="00B9298C" w:rsidRPr="00B9298C" w:rsidRDefault="001C2C14" w:rsidP="00F12821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9298C"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Kontaktperson 1</w:t>
            </w:r>
            <w:r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DE"/>
            </w:rPr>
            <w:id w:val="602847250"/>
            <w:placeholder>
              <w:docPart w:val="BE7377EB74AD4C25B06010D24B55ACD4"/>
            </w:placeholder>
          </w:sdtPr>
          <w:sdtEndPr/>
          <w:sdtContent>
            <w:tc>
              <w:tcPr>
                <w:tcW w:w="6292" w:type="dxa"/>
                <w:gridSpan w:val="3"/>
                <w:shd w:val="clear" w:color="auto" w:fill="auto"/>
                <w:vAlign w:val="center"/>
              </w:tcPr>
              <w:p w14:paraId="76621A9E" w14:textId="6E3D3EC3" w:rsidR="00B9298C" w:rsidRPr="00B9298C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  <w:lang w:val="de-DE"/>
                  </w:rPr>
                  <w:t xml:space="preserve">   </w:t>
                </w:r>
              </w:p>
            </w:tc>
          </w:sdtContent>
        </w:sdt>
      </w:tr>
      <w:tr w:rsidR="00401260" w14:paraId="5C942B0E" w14:textId="4AE62520" w:rsidTr="00E0321D">
        <w:trPr>
          <w:trHeight w:val="340"/>
        </w:trPr>
        <w:tc>
          <w:tcPr>
            <w:tcW w:w="2770" w:type="dxa"/>
            <w:gridSpan w:val="2"/>
            <w:shd w:val="clear" w:color="auto" w:fill="D9D9D9" w:themeFill="background1" w:themeFillShade="D9"/>
            <w:vAlign w:val="center"/>
          </w:tcPr>
          <w:p w14:paraId="3985C99C" w14:textId="409A7CEA" w:rsidR="00B9298C" w:rsidRPr="00B9298C" w:rsidRDefault="001C2C14" w:rsidP="00F12821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E-Mail: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DE"/>
            </w:rPr>
            <w:id w:val="-110442649"/>
            <w:placeholder>
              <w:docPart w:val="58654A8FCC88463E953D005208FFA11E"/>
            </w:placeholder>
          </w:sdtPr>
          <w:sdtEndPr/>
          <w:sdtContent>
            <w:tc>
              <w:tcPr>
                <w:tcW w:w="6292" w:type="dxa"/>
                <w:gridSpan w:val="3"/>
                <w:shd w:val="clear" w:color="auto" w:fill="auto"/>
                <w:vAlign w:val="center"/>
              </w:tcPr>
              <w:p w14:paraId="7A2B1CD4" w14:textId="0E5771B0" w:rsidR="00B9298C" w:rsidRPr="00B9298C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  <w:lang w:val="de-DE"/>
                  </w:rPr>
                  <w:t xml:space="preserve">   </w:t>
                </w:r>
              </w:p>
            </w:tc>
          </w:sdtContent>
        </w:sdt>
      </w:tr>
      <w:tr w:rsidR="00401260" w14:paraId="70CDDF6C" w14:textId="24E1AC6D" w:rsidTr="00E0321D">
        <w:trPr>
          <w:trHeight w:val="340"/>
        </w:trPr>
        <w:tc>
          <w:tcPr>
            <w:tcW w:w="2770" w:type="dxa"/>
            <w:gridSpan w:val="2"/>
            <w:shd w:val="clear" w:color="auto" w:fill="D9D9D9" w:themeFill="background1" w:themeFillShade="D9"/>
            <w:vAlign w:val="center"/>
          </w:tcPr>
          <w:p w14:paraId="38B0C6F8" w14:textId="01B6E565" w:rsidR="00B9298C" w:rsidRPr="00B9298C" w:rsidRDefault="001C2C14" w:rsidP="00F12821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9298C"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Telefon</w:t>
            </w:r>
            <w:r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DE"/>
            </w:rPr>
            <w:id w:val="1677155015"/>
            <w:placeholder>
              <w:docPart w:val="5209440A078B4EABB240597A6D7332D4"/>
            </w:placeholder>
          </w:sdtPr>
          <w:sdtEndPr/>
          <w:sdtContent>
            <w:tc>
              <w:tcPr>
                <w:tcW w:w="6292" w:type="dxa"/>
                <w:gridSpan w:val="3"/>
                <w:shd w:val="clear" w:color="auto" w:fill="auto"/>
                <w:vAlign w:val="center"/>
              </w:tcPr>
              <w:p w14:paraId="00A08E5E" w14:textId="6DF73D58" w:rsidR="00B9298C" w:rsidRPr="00B9298C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  <w:lang w:val="de-DE"/>
                  </w:rPr>
                  <w:t xml:space="preserve">   </w:t>
                </w:r>
              </w:p>
            </w:tc>
          </w:sdtContent>
        </w:sdt>
      </w:tr>
      <w:tr w:rsidR="00401260" w14:paraId="0A4EBEDB" w14:textId="4A5A926D" w:rsidTr="00E0321D">
        <w:trPr>
          <w:trHeight w:val="340"/>
        </w:trPr>
        <w:tc>
          <w:tcPr>
            <w:tcW w:w="2770" w:type="dxa"/>
            <w:gridSpan w:val="2"/>
            <w:shd w:val="clear" w:color="auto" w:fill="D9D9D9" w:themeFill="background1" w:themeFillShade="D9"/>
            <w:vAlign w:val="center"/>
          </w:tcPr>
          <w:p w14:paraId="3F06FE18" w14:textId="608AF2A3" w:rsidR="00B9298C" w:rsidRPr="00B9298C" w:rsidRDefault="001C2C14" w:rsidP="00F12821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9298C"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Kontaktperson 2</w:t>
            </w:r>
            <w:r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DE"/>
            </w:rPr>
            <w:id w:val="169770668"/>
            <w:placeholder>
              <w:docPart w:val="CDAE4A17D64A48A8A838C90A4AFCA083"/>
            </w:placeholder>
          </w:sdtPr>
          <w:sdtEndPr/>
          <w:sdtContent>
            <w:tc>
              <w:tcPr>
                <w:tcW w:w="6292" w:type="dxa"/>
                <w:gridSpan w:val="3"/>
                <w:shd w:val="clear" w:color="auto" w:fill="auto"/>
                <w:vAlign w:val="center"/>
              </w:tcPr>
              <w:p w14:paraId="0FB02C2D" w14:textId="71E6A2F0" w:rsidR="00B9298C" w:rsidRPr="00B9298C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  <w:lang w:val="de-DE"/>
                  </w:rPr>
                  <w:t xml:space="preserve">   </w:t>
                </w:r>
              </w:p>
            </w:tc>
          </w:sdtContent>
        </w:sdt>
      </w:tr>
      <w:tr w:rsidR="00401260" w14:paraId="05D834DB" w14:textId="391B1F41" w:rsidTr="00E0321D">
        <w:trPr>
          <w:trHeight w:val="340"/>
        </w:trPr>
        <w:tc>
          <w:tcPr>
            <w:tcW w:w="2770" w:type="dxa"/>
            <w:gridSpan w:val="2"/>
            <w:shd w:val="clear" w:color="auto" w:fill="D9D9D9" w:themeFill="background1" w:themeFillShade="D9"/>
            <w:vAlign w:val="center"/>
          </w:tcPr>
          <w:p w14:paraId="264A2773" w14:textId="3EB3982E" w:rsidR="00B9298C" w:rsidRPr="00B9298C" w:rsidRDefault="001C2C14" w:rsidP="00F12821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E-Mail: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DE"/>
            </w:rPr>
            <w:id w:val="683873469"/>
            <w:placeholder>
              <w:docPart w:val="D7FAA3CD99FB4FDA8A0AB2F704544C5D"/>
            </w:placeholder>
          </w:sdtPr>
          <w:sdtEndPr/>
          <w:sdtContent>
            <w:tc>
              <w:tcPr>
                <w:tcW w:w="6292" w:type="dxa"/>
                <w:gridSpan w:val="3"/>
                <w:shd w:val="clear" w:color="auto" w:fill="auto"/>
                <w:vAlign w:val="center"/>
              </w:tcPr>
              <w:p w14:paraId="608AC8D8" w14:textId="6D91036F" w:rsidR="00B9298C" w:rsidRPr="00B9298C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  <w:lang w:val="de-DE"/>
                  </w:rPr>
                  <w:t xml:space="preserve">   </w:t>
                </w:r>
              </w:p>
            </w:tc>
          </w:sdtContent>
        </w:sdt>
      </w:tr>
      <w:tr w:rsidR="00401260" w14:paraId="00823958" w14:textId="77777777" w:rsidTr="00F741E0">
        <w:trPr>
          <w:trHeight w:val="340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92D5C" w14:textId="0AE1EF36" w:rsidR="00B9298C" w:rsidRPr="00B9298C" w:rsidRDefault="001C2C14" w:rsidP="00F12821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9298C"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Telefon</w:t>
            </w:r>
            <w:r>
              <w:rPr>
                <w:rFonts w:ascii="Century Gothic" w:hAnsi="Century Gothic"/>
                <w:b/>
                <w:sz w:val="20"/>
                <w:szCs w:val="20"/>
                <w:lang w:val="de-DE" w:eastAsia="de-DE" w:bidi="de-DE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DE"/>
            </w:rPr>
            <w:id w:val="-1502271315"/>
            <w:placeholder>
              <w:docPart w:val="42A591E1FE76494C8965CD1184FF4F45"/>
            </w:placeholder>
          </w:sdtPr>
          <w:sdtEndPr/>
          <w:sdtContent>
            <w:tc>
              <w:tcPr>
                <w:tcW w:w="629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3DF239" w14:textId="59387176" w:rsidR="00B9298C" w:rsidRPr="00B9298C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  <w:lang w:val="de-DE"/>
                  </w:rPr>
                  <w:t xml:space="preserve">   </w:t>
                </w:r>
              </w:p>
            </w:tc>
          </w:sdtContent>
        </w:sdt>
      </w:tr>
      <w:tr w:rsidR="00401260" w14:paraId="1C7036AD" w14:textId="77777777" w:rsidTr="00F741E0">
        <w:trPr>
          <w:trHeight w:val="340"/>
        </w:trPr>
        <w:tc>
          <w:tcPr>
            <w:tcW w:w="27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70E70" w14:textId="77777777" w:rsidR="00B9298C" w:rsidRPr="00B9298C" w:rsidRDefault="00B9298C" w:rsidP="00F12821">
            <w:pPr>
              <w:rPr>
                <w:rFonts w:ascii="Century Gothic" w:hAnsi="Century Gothic"/>
                <w:sz w:val="20"/>
                <w:szCs w:val="20"/>
                <w:lang w:val="de-DE" w:eastAsia="de-DE" w:bidi="de-DE"/>
              </w:rPr>
            </w:pPr>
          </w:p>
        </w:tc>
        <w:tc>
          <w:tcPr>
            <w:tcW w:w="62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E1D334" w14:textId="77777777" w:rsidR="00B9298C" w:rsidRPr="00B9298C" w:rsidRDefault="00B9298C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401260" w14:paraId="6F4849CD" w14:textId="77777777" w:rsidTr="00F12821">
        <w:trPr>
          <w:trHeight w:val="340"/>
        </w:trPr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14:paraId="51C43594" w14:textId="2FDF578F" w:rsidR="00B9298C" w:rsidRPr="00B9298C" w:rsidRDefault="001C2C14" w:rsidP="00F1282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B9298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  <w:t>Aktuelle</w:t>
            </w:r>
            <w:r w:rsidRPr="00B9298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  <w:t xml:space="preserve"> Nutzung</w:t>
            </w:r>
          </w:p>
        </w:tc>
      </w:tr>
      <w:tr w:rsidR="00401260" w14:paraId="46404515" w14:textId="77777777" w:rsidTr="00E0321D">
        <w:trPr>
          <w:trHeight w:val="34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9BD4F" w14:textId="77777777" w:rsidR="00B9298C" w:rsidRPr="00A81BDB" w:rsidRDefault="001C2C14" w:rsidP="00F12821">
            <w:pPr>
              <w:pStyle w:val="Listenabsatz"/>
              <w:numPr>
                <w:ilvl w:val="0"/>
                <w:numId w:val="1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A81BDB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Welche Infrastruktur nutzt Ihr Verein heute?</w:t>
            </w:r>
          </w:p>
        </w:tc>
      </w:tr>
      <w:tr w:rsidR="00401260" w14:paraId="339E42A1" w14:textId="77777777" w:rsidTr="00F12821">
        <w:trPr>
          <w:trHeight w:val="340"/>
        </w:trPr>
        <w:tc>
          <w:tcPr>
            <w:tcW w:w="4531" w:type="dxa"/>
            <w:gridSpan w:val="3"/>
            <w:tcBorders>
              <w:right w:val="nil"/>
            </w:tcBorders>
            <w:vAlign w:val="center"/>
          </w:tcPr>
          <w:p w14:paraId="6754D013" w14:textId="787DFE9E" w:rsidR="00B9298C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21091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Pfarreiheim</w:t>
            </w:r>
          </w:p>
        </w:tc>
        <w:tc>
          <w:tcPr>
            <w:tcW w:w="4531" w:type="dxa"/>
            <w:gridSpan w:val="2"/>
            <w:tcBorders>
              <w:left w:val="nil"/>
            </w:tcBorders>
            <w:vAlign w:val="center"/>
          </w:tcPr>
          <w:p w14:paraId="3BBF43F1" w14:textId="70B9FF51" w:rsidR="00B9298C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2252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Mehrzweckhalle</w:t>
            </w:r>
          </w:p>
        </w:tc>
      </w:tr>
      <w:tr w:rsidR="00401260" w14:paraId="443417C3" w14:textId="77777777" w:rsidTr="00F12821">
        <w:trPr>
          <w:trHeight w:val="340"/>
        </w:trPr>
        <w:tc>
          <w:tcPr>
            <w:tcW w:w="9062" w:type="dxa"/>
            <w:gridSpan w:val="5"/>
            <w:vAlign w:val="center"/>
          </w:tcPr>
          <w:p w14:paraId="596ED84E" w14:textId="4AFE1D14" w:rsidR="00B9298C" w:rsidRPr="00F12821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369604867"/>
              <w:placeholder>
                <w:docPart w:val="2558150D241E4E9D9E3A691DBF64B92C"/>
              </w:placeholder>
            </w:sdtPr>
            <w:sdtEndPr/>
            <w:sdtContent>
              <w:p w14:paraId="5255624E" w14:textId="77777777" w:rsidR="00B9298C" w:rsidRDefault="00B9298C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539745E" w14:textId="6417C653" w:rsidR="00B9298C" w:rsidRDefault="00B9298C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F204819" w14:textId="77777777" w:rsidR="000062FF" w:rsidRDefault="000062FF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83239F9" w14:textId="77777777" w:rsidR="00B9298C" w:rsidRDefault="00B9298C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DBCEF46" w14:textId="0C56EA0A" w:rsidR="00B9298C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6289830E" w14:textId="77777777" w:rsidTr="00E0321D">
        <w:trPr>
          <w:trHeight w:val="340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1D806AAF" w14:textId="03121F5F" w:rsidR="00B9298C" w:rsidRPr="00A81BDB" w:rsidRDefault="001C2C14" w:rsidP="00F12821">
            <w:pPr>
              <w:pStyle w:val="Listenabsatz"/>
              <w:numPr>
                <w:ilvl w:val="0"/>
                <w:numId w:val="1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A81BDB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Wie oft wird die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se</w:t>
            </w:r>
            <w:r w:rsidRPr="00A81BDB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 Infrastruktur genutzt?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 Und für was?</w:t>
            </w:r>
          </w:p>
        </w:tc>
      </w:tr>
      <w:tr w:rsidR="00401260" w14:paraId="61DED9C1" w14:textId="77777777" w:rsidTr="00F12821">
        <w:trPr>
          <w:trHeight w:val="340"/>
        </w:trPr>
        <w:tc>
          <w:tcPr>
            <w:tcW w:w="9062" w:type="dxa"/>
            <w:gridSpan w:val="5"/>
            <w:vAlign w:val="center"/>
          </w:tcPr>
          <w:p w14:paraId="507594DD" w14:textId="77777777" w:rsidR="00B9298C" w:rsidRPr="00F12821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Antwort: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704369423"/>
              <w:placeholder>
                <w:docPart w:val="2FD4B3D906D446DEA38317E62C449355"/>
              </w:placeholder>
            </w:sdtPr>
            <w:sdtEndPr/>
            <w:sdtContent>
              <w:p w14:paraId="1EEE20AE" w14:textId="77777777" w:rsidR="00B9298C" w:rsidRDefault="00B9298C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0687C91" w14:textId="77777777" w:rsidR="00B9298C" w:rsidRDefault="00B9298C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37F99D9" w14:textId="77777777" w:rsidR="00B9298C" w:rsidRDefault="00B9298C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13DE523" w14:textId="77777777" w:rsidR="00B9298C" w:rsidRDefault="00B9298C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EA3180F" w14:textId="186641BA" w:rsidR="00B9298C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73953F9E" w14:textId="77777777" w:rsidTr="00597CE4">
        <w:trPr>
          <w:trHeight w:val="34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4A6F1" w14:textId="78D98B04" w:rsidR="00B9298C" w:rsidRPr="00A81BDB" w:rsidRDefault="001C2C14" w:rsidP="00F12821">
            <w:pPr>
              <w:pStyle w:val="Listenabsatz"/>
              <w:numPr>
                <w:ilvl w:val="0"/>
                <w:numId w:val="1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A81BDB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Wann wird die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se</w:t>
            </w:r>
            <w:r w:rsidRPr="00A81BDB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 Infrastruktur genutzt?</w:t>
            </w:r>
          </w:p>
        </w:tc>
      </w:tr>
      <w:tr w:rsidR="00401260" w14:paraId="3A82D3D1" w14:textId="1ADF5157" w:rsidTr="00597CE4">
        <w:trPr>
          <w:trHeight w:val="340"/>
        </w:trPr>
        <w:tc>
          <w:tcPr>
            <w:tcW w:w="2122" w:type="dxa"/>
            <w:tcBorders>
              <w:bottom w:val="nil"/>
              <w:right w:val="nil"/>
            </w:tcBorders>
            <w:vAlign w:val="center"/>
          </w:tcPr>
          <w:p w14:paraId="58B102E2" w14:textId="0D1ABC9F" w:rsidR="00597CE4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6182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am Abend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C876D0" w14:textId="6368EFFB" w:rsidR="00597CE4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10970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tagsüber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233F74ED" w14:textId="0F4ABEF3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41732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unter der Woche</w:t>
            </w:r>
          </w:p>
        </w:tc>
        <w:tc>
          <w:tcPr>
            <w:tcW w:w="2263" w:type="dxa"/>
            <w:tcBorders>
              <w:left w:val="nil"/>
              <w:bottom w:val="nil"/>
            </w:tcBorders>
            <w:vAlign w:val="center"/>
          </w:tcPr>
          <w:p w14:paraId="04403E04" w14:textId="3B250F3C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7518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am Wochenende</w:t>
            </w:r>
          </w:p>
        </w:tc>
      </w:tr>
      <w:tr w:rsidR="00401260" w14:paraId="745F6A09" w14:textId="75040B4A" w:rsidTr="00597CE4">
        <w:trPr>
          <w:trHeight w:val="340"/>
        </w:trPr>
        <w:tc>
          <w:tcPr>
            <w:tcW w:w="2122" w:type="dxa"/>
            <w:tcBorders>
              <w:top w:val="nil"/>
              <w:bottom w:val="nil"/>
              <w:right w:val="nil"/>
            </w:tcBorders>
            <w:vAlign w:val="center"/>
          </w:tcPr>
          <w:p w14:paraId="4804D2FD" w14:textId="61400D20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9817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Frühling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FA70" w14:textId="67064A75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8280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Sommer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146F" w14:textId="0DE675A3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9429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Herbst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37320394" w14:textId="0F650760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52752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Winter</w:t>
            </w:r>
          </w:p>
        </w:tc>
      </w:tr>
      <w:tr w:rsidR="00401260" w14:paraId="4CBE6A3C" w14:textId="77777777" w:rsidTr="00F12821">
        <w:trPr>
          <w:trHeight w:val="340"/>
        </w:trPr>
        <w:tc>
          <w:tcPr>
            <w:tcW w:w="9062" w:type="dxa"/>
            <w:gridSpan w:val="5"/>
            <w:vAlign w:val="center"/>
          </w:tcPr>
          <w:p w14:paraId="2EAF6FB2" w14:textId="277DEB38" w:rsidR="00597CE4" w:rsidRPr="00F12821" w:rsidRDefault="001C2C14" w:rsidP="00597CE4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1417204671"/>
              <w:placeholder>
                <w:docPart w:val="E584ED4A5808433C8888672F420DA96B"/>
              </w:placeholder>
            </w:sdtPr>
            <w:sdtEndPr/>
            <w:sdtContent>
              <w:p w14:paraId="53AC3B9B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1778387" w14:textId="24E1BB7D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2E27711" w14:textId="77777777" w:rsidR="000062FF" w:rsidRDefault="000062FF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0FD79D5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D8D31DB" w14:textId="5290DFFA" w:rsidR="00597CE4" w:rsidRPr="00B36199" w:rsidRDefault="001C2C1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</w:tbl>
    <w:p w14:paraId="286718B0" w14:textId="77777777" w:rsidR="000062FF" w:rsidRDefault="001C2C1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260" w14:paraId="1E6235A0" w14:textId="77777777" w:rsidTr="00E0321D">
        <w:trPr>
          <w:trHeight w:val="340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FFE6B2B" w14:textId="55A14F2B" w:rsidR="00597CE4" w:rsidRPr="00A81BDB" w:rsidRDefault="001C2C14" w:rsidP="00597CE4">
            <w:pPr>
              <w:pStyle w:val="Listenabsatz"/>
              <w:numPr>
                <w:ilvl w:val="0"/>
                <w:numId w:val="1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A81BDB">
              <w:rPr>
                <w:rFonts w:ascii="Century Gothic" w:hAnsi="Century Gothic"/>
                <w:b/>
                <w:sz w:val="20"/>
                <w:szCs w:val="20"/>
                <w:lang w:val="de-DE"/>
              </w:rPr>
              <w:lastRenderedPageBreak/>
              <w:t>Wie lange wird die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se</w:t>
            </w:r>
            <w:r w:rsidRPr="00A81BDB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 Infrastruktur pro Anlass (Veranstaltung, Training etc.) genutzt?</w:t>
            </w:r>
          </w:p>
        </w:tc>
      </w:tr>
      <w:tr w:rsidR="00401260" w14:paraId="204AE4C9" w14:textId="77777777" w:rsidTr="000062FF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14:paraId="65CC687F" w14:textId="77777777" w:rsidR="00597CE4" w:rsidRPr="00F12821" w:rsidRDefault="001C2C14" w:rsidP="00597CE4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Antwort: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610123737"/>
              <w:placeholder>
                <w:docPart w:val="FC16E7211F9B4E7B93CF06BE26E69AA5"/>
              </w:placeholder>
            </w:sdtPr>
            <w:sdtEndPr/>
            <w:sdtContent>
              <w:p w14:paraId="2CDDBE31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FDF9A3F" w14:textId="0D030CA0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9081404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02D2C9D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B24DD4F" w14:textId="425FE6DE" w:rsidR="00597CE4" w:rsidRPr="00B36199" w:rsidRDefault="001C2C1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2914295D" w14:textId="77777777" w:rsidTr="000062FF">
        <w:trPr>
          <w:trHeight w:val="340"/>
        </w:trPr>
        <w:tc>
          <w:tcPr>
            <w:tcW w:w="9062" w:type="dxa"/>
            <w:gridSpan w:val="3"/>
            <w:tcBorders>
              <w:left w:val="nil"/>
              <w:right w:val="nil"/>
            </w:tcBorders>
            <w:vAlign w:val="center"/>
          </w:tcPr>
          <w:p w14:paraId="4622333B" w14:textId="77777777" w:rsidR="000062FF" w:rsidRPr="00F12821" w:rsidRDefault="000062FF" w:rsidP="00597CE4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</w:p>
        </w:tc>
      </w:tr>
      <w:tr w:rsidR="00401260" w14:paraId="5070709A" w14:textId="77777777" w:rsidTr="00F12821">
        <w:trPr>
          <w:trHeight w:val="340"/>
        </w:trPr>
        <w:tc>
          <w:tcPr>
            <w:tcW w:w="9062" w:type="dxa"/>
            <w:gridSpan w:val="3"/>
            <w:shd w:val="clear" w:color="auto" w:fill="808080" w:themeFill="background1" w:themeFillShade="80"/>
            <w:vAlign w:val="center"/>
          </w:tcPr>
          <w:p w14:paraId="1E8E3413" w14:textId="4CAF3550" w:rsidR="00597CE4" w:rsidRPr="00B9298C" w:rsidRDefault="001C2C14" w:rsidP="00597CE4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  <w:t>Projekt Pfarreiheim</w:t>
            </w:r>
          </w:p>
        </w:tc>
      </w:tr>
      <w:tr w:rsidR="00401260" w14:paraId="212BECAE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78526" w14:textId="77777777" w:rsidR="00597CE4" w:rsidRPr="00F12821" w:rsidRDefault="001C2C14" w:rsidP="00597CE4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Bühne ausreichend gross?</w:t>
            </w:r>
          </w:p>
        </w:tc>
      </w:tr>
      <w:tr w:rsidR="00401260" w14:paraId="2BA253BD" w14:textId="77777777" w:rsidTr="00F12821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2D239BF0" w14:textId="0662BA24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0376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4A222007" w14:textId="3E6796B9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84260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447DDD5F" w14:textId="480A984E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89007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2E3112B6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051E51A8" w14:textId="5D1C83B2" w:rsidR="00597CE4" w:rsidRPr="00F12821" w:rsidRDefault="001C2C14" w:rsidP="00597CE4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Ausführungen, Anforderung Grösse (Mindestabmessung in Breite und Tiefe)</w:t>
            </w:r>
            <w:r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980598347"/>
              <w:placeholder>
                <w:docPart w:val="B9ECE56D1AD24859B1952E26CAC4AEAF"/>
              </w:placeholder>
            </w:sdtPr>
            <w:sdtEndPr/>
            <w:sdtContent>
              <w:p w14:paraId="5DD21725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FCECB25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B542914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6B8A78E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8592019" w14:textId="2B1104AA" w:rsidR="00597CE4" w:rsidRPr="00B36199" w:rsidRDefault="001C2C1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54D85EE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7895D" w14:textId="77777777" w:rsidR="00597CE4" w:rsidRPr="00F12821" w:rsidRDefault="001C2C14" w:rsidP="00597CE4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Bühne am richtigen Ort positioniert?</w:t>
            </w:r>
          </w:p>
        </w:tc>
      </w:tr>
      <w:tr w:rsidR="00401260" w14:paraId="0D502DFC" w14:textId="77777777" w:rsidTr="00F12821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1A17F0CD" w14:textId="6BC943E1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39331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37DAD2F" w14:textId="55EB00E3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32631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1C268886" w14:textId="12BDD197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7327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kein Bedarf</w:t>
            </w:r>
          </w:p>
        </w:tc>
      </w:tr>
      <w:tr w:rsidR="00401260" w14:paraId="0826B5B4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5800E3F4" w14:textId="6A4BEC36" w:rsidR="00597CE4" w:rsidRPr="00F12821" w:rsidRDefault="001C2C14" w:rsidP="00597CE4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915223454"/>
              <w:placeholder>
                <w:docPart w:val="C6869B1700E845EB9B8B11D5C3E994FF"/>
              </w:placeholder>
            </w:sdtPr>
            <w:sdtEndPr/>
            <w:sdtContent>
              <w:p w14:paraId="576F2B1D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ED5EA53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F8B61F2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1395B0E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33C376B" w14:textId="22E7C96E" w:rsidR="00597CE4" w:rsidRPr="00B36199" w:rsidRDefault="001C2C1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FF11D28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565D9" w14:textId="17E673A5" w:rsidR="00597CE4" w:rsidRPr="00F12821" w:rsidRDefault="001C2C14" w:rsidP="001E6DDE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Ist die Bühnenakustik 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ausreichend</w:t>
            </w:r>
            <w:r w:rsidRPr="00F12821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?</w:t>
            </w:r>
          </w:p>
        </w:tc>
      </w:tr>
      <w:tr w:rsidR="00401260" w14:paraId="71D8D265" w14:textId="77777777" w:rsidTr="00F12821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3FF873E1" w14:textId="75D17CA1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2339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39824B3E" w14:textId="76942AEC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4206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0607BC8B" w14:textId="4505BD7A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94167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17C07B5B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260C6BD9" w14:textId="3181FC08" w:rsidR="00597CE4" w:rsidRPr="00F12821" w:rsidRDefault="001C2C14" w:rsidP="00597CE4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1649317804"/>
              <w:placeholder>
                <w:docPart w:val="ACAC7B6002904249B97501769B438D04"/>
              </w:placeholder>
            </w:sdtPr>
            <w:sdtEndPr/>
            <w:sdtContent>
              <w:p w14:paraId="7D07FA2E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615B5B7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9E902D2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B1E2E38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0841FAF" w14:textId="350D7D1F" w:rsidR="00597CE4" w:rsidRPr="00B36199" w:rsidRDefault="001C2C1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25C36766" w14:textId="77777777" w:rsidTr="00791A39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82B56" w14:textId="70341E20" w:rsidR="00F741E0" w:rsidRPr="00F12821" w:rsidRDefault="001C2C14" w:rsidP="00F741E0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Ist </w:t>
            </w:r>
            <w:r>
              <w:rPr>
                <w:rFonts w:ascii="Century Gothic" w:hAnsi="Century Gothic"/>
                <w:b/>
                <w:sz w:val="20"/>
                <w:szCs w:val="20"/>
                <w:lang w:val="de-DE"/>
              </w:rPr>
              <w:t>der Bühnenvorhang ausreichend</w:t>
            </w:r>
            <w:r w:rsidRPr="00F12821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?</w:t>
            </w:r>
          </w:p>
        </w:tc>
      </w:tr>
      <w:tr w:rsidR="00401260" w14:paraId="7CDDF78F" w14:textId="77777777" w:rsidTr="00791A39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54626FC6" w14:textId="77777777" w:rsidR="00F741E0" w:rsidRPr="00B36199" w:rsidRDefault="001C2C14" w:rsidP="00791A39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63617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5F66CFDA" w14:textId="77777777" w:rsidR="00F741E0" w:rsidRPr="00B36199" w:rsidRDefault="001C2C14" w:rsidP="00791A39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9353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0640BEA2" w14:textId="77777777" w:rsidR="00F741E0" w:rsidRPr="00B36199" w:rsidRDefault="001C2C14" w:rsidP="00791A39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3620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327C5B47" w14:textId="77777777" w:rsidTr="00791A39">
        <w:trPr>
          <w:trHeight w:val="340"/>
        </w:trPr>
        <w:tc>
          <w:tcPr>
            <w:tcW w:w="9062" w:type="dxa"/>
            <w:gridSpan w:val="3"/>
            <w:vAlign w:val="center"/>
          </w:tcPr>
          <w:p w14:paraId="6A6F1751" w14:textId="77777777" w:rsidR="00F741E0" w:rsidRPr="00F12821" w:rsidRDefault="001C2C14" w:rsidP="00791A39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123378738"/>
              <w:placeholder>
                <w:docPart w:val="6A449052FF554A36AD73E379DD34AD94"/>
              </w:placeholder>
            </w:sdtPr>
            <w:sdtEndPr/>
            <w:sdtContent>
              <w:p w14:paraId="42DE6DB2" w14:textId="77777777" w:rsidR="00F741E0" w:rsidRDefault="00F741E0" w:rsidP="00791A39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A231563" w14:textId="77777777" w:rsidR="00F741E0" w:rsidRDefault="00F741E0" w:rsidP="00791A39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EF85AFE" w14:textId="77777777" w:rsidR="00F741E0" w:rsidRDefault="00F741E0" w:rsidP="00791A39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8C7AEEB" w14:textId="77777777" w:rsidR="00F741E0" w:rsidRDefault="00F741E0" w:rsidP="00791A39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F8E55C0" w14:textId="77777777" w:rsidR="00F741E0" w:rsidRPr="00B36199" w:rsidRDefault="001C2C14" w:rsidP="00791A39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6C9F0C69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63012" w14:textId="3E5549E3" w:rsidR="00597CE4" w:rsidRPr="00F12821" w:rsidRDefault="001C2C14" w:rsidP="00597CE4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Bühnenausstattung (Beleuchtung, Beamer, Leinwand etc.) ausreichend?</w:t>
            </w:r>
          </w:p>
        </w:tc>
      </w:tr>
      <w:tr w:rsidR="00401260" w14:paraId="6A8CC94D" w14:textId="77777777" w:rsidTr="00F12821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6BD9A10C" w14:textId="77777777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21032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704425F" w14:textId="77777777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52019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1972F77A" w14:textId="77777777" w:rsidR="00597CE4" w:rsidRPr="00B36199" w:rsidRDefault="001C2C14" w:rsidP="00597CE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206405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2C1EB99E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4228FEA5" w14:textId="4D61BDC8" w:rsidR="00597CE4" w:rsidRPr="00F12821" w:rsidRDefault="001C2C14" w:rsidP="00597CE4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41809003"/>
              <w:placeholder>
                <w:docPart w:val="3CD720D19E9C4E0D95FEC8CCB078D9F6"/>
              </w:placeholder>
            </w:sdtPr>
            <w:sdtEndPr/>
            <w:sdtContent>
              <w:p w14:paraId="7B271EFB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6DC8E67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64FCBC6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E495A45" w14:textId="77777777" w:rsidR="00597CE4" w:rsidRDefault="00597CE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D28AA6B" w14:textId="29827B5E" w:rsidR="00597CE4" w:rsidRPr="00B36199" w:rsidRDefault="001C2C14" w:rsidP="00597CE4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</w:tbl>
    <w:p w14:paraId="1E977276" w14:textId="77777777" w:rsidR="00F741E0" w:rsidRDefault="001C2C1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260" w14:paraId="3A05A545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3A7B5" w14:textId="74168273" w:rsidR="00585744" w:rsidRPr="00F12821" w:rsidRDefault="001C2C14" w:rsidP="001E6DDE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b/>
                <w:sz w:val="20"/>
                <w:szCs w:val="20"/>
                <w:lang w:val="de-DE"/>
              </w:rPr>
              <w:lastRenderedPageBreak/>
              <w:t xml:space="preserve">Ist der Bühnenzugang 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geeignet</w:t>
            </w:r>
            <w:r w:rsidRPr="00F12821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?</w:t>
            </w:r>
          </w:p>
        </w:tc>
      </w:tr>
      <w:tr w:rsidR="00401260" w14:paraId="5829B765" w14:textId="77777777" w:rsidTr="00F12821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0206D806" w14:textId="77777777" w:rsidR="00B9298C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81444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5B99FCAD" w14:textId="77777777" w:rsidR="00B9298C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0634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3D7F4FEB" w14:textId="77777777" w:rsidR="00B9298C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205326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59752BB6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62CE5C7A" w14:textId="7C0D5E15" w:rsidR="00585744" w:rsidRPr="00F12821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991713269"/>
              <w:placeholder>
                <w:docPart w:val="C5C2008364524645B23C7929932C9E44"/>
              </w:placeholder>
            </w:sdtPr>
            <w:sdtEndPr/>
            <w:sdtContent>
              <w:p w14:paraId="0F9CC2A3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BE394C6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4CF3431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C12017D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8B38153" w14:textId="438F2DB5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416FBF6A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AC7CB" w14:textId="5BDE7A1D" w:rsidR="00585744" w:rsidRPr="0059377E" w:rsidRDefault="001C2C14" w:rsidP="001E6DDE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Ist der Seilzug auf der Bühne (für Kulissenbild) 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zwingend</w:t>
            </w: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?</w:t>
            </w:r>
          </w:p>
        </w:tc>
      </w:tr>
      <w:tr w:rsidR="00401260" w14:paraId="040DFCD4" w14:textId="77777777" w:rsidTr="00F12821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16716DFD" w14:textId="77777777" w:rsidR="00B9298C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4956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8953B09" w14:textId="77777777" w:rsidR="00B9298C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20405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30067D9F" w14:textId="77777777" w:rsidR="00B9298C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12361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761CD200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2FFEB2EE" w14:textId="44C9A116" w:rsidR="00F12821" w:rsidRPr="00F12821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</w:t>
            </w:r>
            <w:r>
              <w:rPr>
                <w:rFonts w:ascii="Century Gothic" w:hAnsi="Century Gothic"/>
                <w:i/>
                <w:sz w:val="20"/>
                <w:szCs w:val="20"/>
                <w:lang w:val="de-DE"/>
              </w:rPr>
              <w:t>ntare, Begründung, Ausführungen: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844007126"/>
              <w:placeholder>
                <w:docPart w:val="83D5B8C1B2484801A6FAEFC09005BB88"/>
              </w:placeholder>
            </w:sdtPr>
            <w:sdtEndPr/>
            <w:sdtContent>
              <w:p w14:paraId="4AC83D96" w14:textId="1FC05161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EEF728A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30A0A2C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3352581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9420DEA" w14:textId="234A37EE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397EFBB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0B6F6" w14:textId="77777777" w:rsidR="006C15DA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eine fix installierte Bühne zwingend?</w:t>
            </w:r>
          </w:p>
        </w:tc>
      </w:tr>
      <w:tr w:rsidR="00401260" w14:paraId="2421E5E6" w14:textId="77777777" w:rsidTr="00F12821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31B23A5B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3696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D758E9A" w14:textId="715BB2E6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48867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mobile Bühne reicht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41EC5FBE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87523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6265B8F7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2E82E402" w14:textId="1365F8A1" w:rsidR="006C15DA" w:rsidRPr="00F12821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F12821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492869374"/>
              <w:placeholder>
                <w:docPart w:val="5249684BE06E4935B7F9AC1B924108A2"/>
              </w:placeholder>
            </w:sdtPr>
            <w:sdtEndPr/>
            <w:sdtContent>
              <w:p w14:paraId="6D3FAD57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EE9DD57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CDD1A77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94D0220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6E9621D" w14:textId="716FA6A5" w:rsidR="006C15DA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0CA113DA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3DEA" w14:textId="77777777" w:rsidR="00585744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der Technikraum genügend ausgestattet?</w:t>
            </w:r>
          </w:p>
        </w:tc>
      </w:tr>
      <w:tr w:rsidR="00401260" w14:paraId="43B8EFBD" w14:textId="77777777" w:rsidTr="00F12821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0D2E0A55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3928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3A4F23E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21655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0920A079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14099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5C10D09D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036E2863" w14:textId="72EFDFCB" w:rsidR="00585744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712618262"/>
              <w:placeholder>
                <w:docPart w:val="BDA3E8C1ECCB4942AE978857FCE1FA6A"/>
              </w:placeholder>
            </w:sdtPr>
            <w:sdtEndPr/>
            <w:sdtContent>
              <w:p w14:paraId="7C101195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F7F7126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7248790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F71611A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2FC1725" w14:textId="54979425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429ED992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FFFA3" w14:textId="77777777" w:rsidR="00585744" w:rsidRPr="0059377E" w:rsidRDefault="001C2C14" w:rsidP="0059377E">
            <w:pPr>
              <w:pStyle w:val="Listenabsatz"/>
              <w:numPr>
                <w:ilvl w:val="0"/>
                <w:numId w:val="3"/>
              </w:numPr>
              <w:ind w:left="316" w:hanging="370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der Technikraum richtig positioniert?</w:t>
            </w:r>
          </w:p>
        </w:tc>
      </w:tr>
      <w:tr w:rsidR="00401260" w14:paraId="63D9494F" w14:textId="77777777" w:rsidTr="00F12821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38CBFD72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8752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04C6CD05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5436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59B3DAAF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82866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608D9C81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46F421A2" w14:textId="6E1B8E52" w:rsidR="00585744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>
              <w:rPr>
                <w:rFonts w:ascii="Century Gothic" w:hAnsi="Century Gothic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405758143"/>
              <w:placeholder>
                <w:docPart w:val="235A1BFCA0E746ACB063B1A0B115E472"/>
              </w:placeholder>
            </w:sdtPr>
            <w:sdtEndPr/>
            <w:sdtContent>
              <w:p w14:paraId="432CD073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945B281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1DDD9D3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6FA611F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083EFA7" w14:textId="44A7B6EB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7C2A86F9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9DB9B" w14:textId="77777777" w:rsidR="00585744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Sind genügend Vorbereitungs- und Gruppenräume vorhanden?</w:t>
            </w:r>
          </w:p>
        </w:tc>
      </w:tr>
      <w:tr w:rsidR="00401260" w14:paraId="010275C9" w14:textId="77777777" w:rsidTr="00F12821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055DB51B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13644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76F9899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02285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5E1FB227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3857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62C94C33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42142B7D" w14:textId="5F3A29C7" w:rsidR="00585744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805DB3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, </w:t>
            </w:r>
            <w:r w:rsidR="00897047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Minimale Anzahl Räume, </w:t>
            </w:r>
            <w:r w:rsidR="00805DB3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Mindes</w:t>
            </w:r>
            <w:r w:rsidR="00897047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t</w:t>
            </w:r>
            <w:r w:rsidR="00805DB3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grösse der Räume</w:t>
            </w:r>
            <w:r w:rsidR="00C34F77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 in m2</w:t>
            </w:r>
            <w:r w:rsidR="000A35F4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 und</w:t>
            </w:r>
            <w:r w:rsidR="00805DB3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 </w:t>
            </w:r>
            <w:r w:rsidR="000A35F4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Fassungsvermögen an </w:t>
            </w:r>
            <w:r w:rsidR="00805DB3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Personen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624051505"/>
              <w:placeholder>
                <w:docPart w:val="E048022561D74470B85D32D2C6B86E64"/>
              </w:placeholder>
            </w:sdtPr>
            <w:sdtEndPr/>
            <w:sdtContent>
              <w:p w14:paraId="56A14294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38405CE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ADF61BC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6B56873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358DAA8" w14:textId="6951499E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</w:tbl>
    <w:p w14:paraId="78D3B9B3" w14:textId="77777777" w:rsidR="00F741E0" w:rsidRDefault="001C2C1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260" w14:paraId="61268EC1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D3351" w14:textId="48A18E0F" w:rsidR="00585744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lastRenderedPageBreak/>
              <w:t>Ist die Grösse des Saals (Raumgrösse) ausreichend?</w:t>
            </w:r>
          </w:p>
        </w:tc>
      </w:tr>
      <w:tr w:rsidR="00401260" w14:paraId="71A7A3CE" w14:textId="77777777" w:rsidTr="00F12821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4FB7780A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39496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4C84E52F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51327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15915D7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9807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2D70FBD6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2ABA4883" w14:textId="5ECB4B3E" w:rsidR="00585744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C34F77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, Mindestbelegung mit Theaterbestuhlung, Mindestbestuhlung mit Bankettbestuhlung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586998245"/>
              <w:placeholder>
                <w:docPart w:val="671D44AA845845C1804F5B89ACD4B7EB"/>
              </w:placeholder>
            </w:sdtPr>
            <w:sdtEndPr/>
            <w:sdtContent>
              <w:p w14:paraId="1E96F0BC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F9E3191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2E05647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35AAA06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60C3598" w14:textId="5770B51D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7D2A6809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9FEA2" w14:textId="7146CAF4" w:rsidR="00585744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der Bodenbelag geeignet?</w:t>
            </w:r>
          </w:p>
        </w:tc>
      </w:tr>
      <w:tr w:rsidR="00401260" w14:paraId="78760AB9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6D8C16CA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9037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32532B76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69460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3BB70CE2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57092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6A5D8B0A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65D1624F" w14:textId="224E9D59" w:rsidR="00585744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868338507"/>
              <w:placeholder>
                <w:docPart w:val="8CE6015A3444454B937C61505CDC8D3F"/>
              </w:placeholder>
            </w:sdtPr>
            <w:sdtEndPr/>
            <w:sdtContent>
              <w:p w14:paraId="35B469A8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5461803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D141DF4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7CE04F1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A75F5A6" w14:textId="76E98426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99C401E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BDF25" w14:textId="77777777" w:rsidR="00585744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Abtrennung von der Bühne zum Saal geeignet?</w:t>
            </w:r>
          </w:p>
        </w:tc>
      </w:tr>
      <w:tr w:rsidR="00401260" w14:paraId="3ACB3D99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75255C8A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9555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355BFE0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7396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52C97E0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61357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01C67E19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19EC6A83" w14:textId="1A3BA0AF" w:rsidR="0059377E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E6DD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, Schallanforderung</w:t>
            </w:r>
            <w:r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285283681"/>
              <w:placeholder>
                <w:docPart w:val="5D1580C3F9DF465298E8802C7BEBC712"/>
              </w:placeholder>
            </w:sdtPr>
            <w:sdtEndPr/>
            <w:sdtContent>
              <w:p w14:paraId="1935B773" w14:textId="7D5AA803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CCB73D8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42800BB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DB0E8E9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8BCE5BD" w14:textId="03881AA9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1C7248E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03111" w14:textId="77777777" w:rsidR="00585744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Sind die Lüftung und die Klimatisierung des Saals ausreichend?</w:t>
            </w:r>
          </w:p>
        </w:tc>
      </w:tr>
      <w:tr w:rsidR="00401260" w14:paraId="4E5510D8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1D098AF7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14176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224F1A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0450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E56ADC4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20657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318BC1B9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3ACBA21B" w14:textId="6B8EDB15" w:rsidR="00585744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786860294"/>
              <w:placeholder>
                <w:docPart w:val="71D136444AD64D07BE9206A4A2F3A91D"/>
              </w:placeholder>
            </w:sdtPr>
            <w:sdtEndPr/>
            <w:sdtContent>
              <w:p w14:paraId="01232F64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DDDCA4C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0A69D95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2F7FF26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72F6D95" w14:textId="7B5ACCCF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123FE940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3B2D1" w14:textId="77777777" w:rsidR="00585744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Bestuhlung im Saal ausreichend?</w:t>
            </w:r>
          </w:p>
        </w:tc>
      </w:tr>
      <w:tr w:rsidR="00401260" w14:paraId="50DCD888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2273B6D6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62580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4C3A050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7486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68DF12B0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95795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2FC820C4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11A550B3" w14:textId="685EF455" w:rsidR="00585744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Kommentare, Begründung, </w:t>
            </w: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Ausführungen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891341439"/>
              <w:placeholder>
                <w:docPart w:val="06DE69442438446C90C8881EFE9F9576"/>
              </w:placeholder>
            </w:sdtPr>
            <w:sdtEndPr/>
            <w:sdtContent>
              <w:p w14:paraId="7724EBC6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E75F6C0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E880C46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44BC22D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E5220FA" w14:textId="7E96A059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E2CB43D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DC21E" w14:textId="77777777" w:rsidR="00585744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Saalakustik geeignet?</w:t>
            </w:r>
          </w:p>
        </w:tc>
      </w:tr>
      <w:tr w:rsidR="00401260" w14:paraId="7EBCCB28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16ECC16F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0327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3C57294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27613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18C95489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86497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5B0E1A64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287FC3AD" w14:textId="1F020536" w:rsidR="00585744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417026603"/>
              <w:placeholder>
                <w:docPart w:val="8B14C1937033419DB24739C6DB4EBEFC"/>
              </w:placeholder>
            </w:sdtPr>
            <w:sdtEndPr/>
            <w:sdtContent>
              <w:p w14:paraId="152CBF45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0B28358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B65B98A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88B8C44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3840704" w14:textId="5B1C4C1D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</w:tbl>
    <w:p w14:paraId="48422A6B" w14:textId="77777777" w:rsidR="00F741E0" w:rsidRDefault="001C2C1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260" w14:paraId="613430F2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7C8EE" w14:textId="5F151E8F" w:rsidR="006C15DA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lastRenderedPageBreak/>
              <w:t>Muss der Saal für kleiner Anlässe unterteilbar sein?</w:t>
            </w:r>
          </w:p>
        </w:tc>
      </w:tr>
      <w:tr w:rsidR="00401260" w14:paraId="093FB674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1C12F842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46939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ECAAD0F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8520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605DCAF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9738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1E0F1015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197E4946" w14:textId="01F8AE7D" w:rsidR="006C15DA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Kommentare, Begründung, </w:t>
            </w: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Ausführungen (Angabe der notwendigen Unterteilung)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817871977"/>
              <w:placeholder>
                <w:docPart w:val="7D02208CCC7D447BBD52A38163DCF7BA"/>
              </w:placeholder>
            </w:sdtPr>
            <w:sdtEndPr/>
            <w:sdtContent>
              <w:p w14:paraId="2716BC03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E377424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06F53A2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9E83D6C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8A932CF" w14:textId="298CFEED" w:rsidR="006C15DA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661B2A0E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5B6C" w14:textId="35172D76" w:rsidR="00585744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Ist die Grösse der Küche </w:t>
            </w:r>
            <w:r w:rsidR="00282237"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ausreichend</w:t>
            </w: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?</w:t>
            </w:r>
          </w:p>
        </w:tc>
      </w:tr>
      <w:tr w:rsidR="00401260" w14:paraId="53065F67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0F66287A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66184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5D2B8020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0768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68DF211E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91183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75C771C7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315AF752" w14:textId="72F5D59C" w:rsidR="00585744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1062678798"/>
              <w:placeholder>
                <w:docPart w:val="604816EEBAC14A33B7024C5719941A43"/>
              </w:placeholder>
            </w:sdtPr>
            <w:sdtEndPr/>
            <w:sdtContent>
              <w:p w14:paraId="1A35E702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0EBFE76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88DBA54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031EA9B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268490F" w14:textId="0CFB77C0" w:rsidR="00585744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B40DB00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4DB5F" w14:textId="77777777" w:rsidR="00282237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Küche genügend ausgestattet?</w:t>
            </w:r>
          </w:p>
        </w:tc>
      </w:tr>
      <w:tr w:rsidR="00401260" w14:paraId="2CCB764E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179CFC32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82962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7C83CB9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8225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6725B631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0801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0E6FD65A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41ADFF9C" w14:textId="6C8FE3A3" w:rsidR="00282237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1281065892"/>
              <w:placeholder>
                <w:docPart w:val="F549AB5D87F44141B4A440002FE7BF95"/>
              </w:placeholder>
            </w:sdtPr>
            <w:sdtEndPr/>
            <w:sdtContent>
              <w:p w14:paraId="40BE5E19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22CC630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ABC08DC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AACCF91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1A2D26F" w14:textId="3231DC51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67A65E1A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EEF11" w14:textId="77777777" w:rsidR="00282237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Beleuchtung ausreichend?</w:t>
            </w:r>
          </w:p>
        </w:tc>
      </w:tr>
      <w:tr w:rsidR="00401260" w14:paraId="3302B57E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3E1E0CC9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6886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1DD62A6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2133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451E35CC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3537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137ED56E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3CFA8C63" w14:textId="567A5783" w:rsidR="00282237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2075854980"/>
              <w:placeholder>
                <w:docPart w:val="8B995A95CD8743678D14FBDA5CCCB7F9"/>
              </w:placeholder>
            </w:sdtPr>
            <w:sdtEndPr/>
            <w:sdtContent>
              <w:p w14:paraId="7AB5D952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D5F1746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40CB544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692CD90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02D4361" w14:textId="0A2E9FAD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270664AC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E93BD" w14:textId="77777777" w:rsidR="00282237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Beschallung ausreichend?</w:t>
            </w:r>
          </w:p>
        </w:tc>
      </w:tr>
      <w:tr w:rsidR="00401260" w14:paraId="2D0C8635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2E025B9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3346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B7FE634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4558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64AF1D86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38746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603961C9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77264F35" w14:textId="5DF307D9" w:rsidR="00282237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Kommentare, Begründung, </w:t>
            </w: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Ausführungen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1935702991"/>
              <w:placeholder>
                <w:docPart w:val="BAE6682FFC0A44EBB35BFEF5AE1B3D48"/>
              </w:placeholder>
            </w:sdtPr>
            <w:sdtEndPr/>
            <w:sdtContent>
              <w:p w14:paraId="08EC3D73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9FE12C8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32370BA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1A862E5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0852DC4" w14:textId="17C3E7ED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27ECF4ED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954F5" w14:textId="77777777" w:rsidR="00282237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IT (Beamer, CD-Player, Wireless, Mikrofon etc. ) ausreichend?</w:t>
            </w:r>
          </w:p>
        </w:tc>
      </w:tr>
      <w:tr w:rsidR="00401260" w14:paraId="3CEE2CE3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6C586B3E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4589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717177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9408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6BEB4CCC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38792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6699644C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3326A353" w14:textId="33F5F9E9" w:rsidR="00282237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555458836"/>
              <w:placeholder>
                <w:docPart w:val="CF94EB2A470040098CB60DBA41055F01"/>
              </w:placeholder>
            </w:sdtPr>
            <w:sdtEndPr/>
            <w:sdtContent>
              <w:p w14:paraId="3C476B42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AEA8BE2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3052CD4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8957EAE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E3C9E80" w14:textId="66C36252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</w:tbl>
    <w:p w14:paraId="5BA4388C" w14:textId="77777777" w:rsidR="00F741E0" w:rsidRDefault="001C2C1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260" w14:paraId="77CFFCD5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9A29C" w14:textId="0DF3C39E" w:rsidR="00282237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lastRenderedPageBreak/>
              <w:t>Ist der Lagerraum genügend gross?</w:t>
            </w:r>
          </w:p>
        </w:tc>
      </w:tr>
      <w:tr w:rsidR="00401260" w14:paraId="03328168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432C3EB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4760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36E3C4F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8661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070C7007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77127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6C8D3727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03984052" w14:textId="27649ED9" w:rsidR="00282237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Kommentare, </w:t>
            </w: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Begründung, Ausführungen</w:t>
            </w:r>
            <w:r w:rsidR="00F94721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, Mindestabmessung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515997363"/>
              <w:placeholder>
                <w:docPart w:val="AA12449A47BF42F38A3C9780636F8C94"/>
              </w:placeholder>
            </w:sdtPr>
            <w:sdtEndPr/>
            <w:sdtContent>
              <w:p w14:paraId="6139168C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622E98D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466A741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12B4B11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AF177CA" w14:textId="63FF61CE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4139E3F3" w14:textId="77777777" w:rsidTr="00E0321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9CAE8" w14:textId="63F226AD" w:rsidR="00282237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der Bereich für die Tageskasse geeignet?</w:t>
            </w:r>
          </w:p>
        </w:tc>
      </w:tr>
      <w:tr w:rsidR="00401260" w14:paraId="2CFAC486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763BE541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0265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72D6ECF1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2430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3A4CBCFB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10161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23533286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1E57B8A8" w14:textId="36C487B5" w:rsidR="00282237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364211288"/>
              <w:placeholder>
                <w:docPart w:val="2D88926BECDA47DEBE603BA5535F3D76"/>
              </w:placeholder>
            </w:sdtPr>
            <w:sdtEndPr/>
            <w:sdtContent>
              <w:p w14:paraId="50256735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5F53678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B3767BE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793CF2C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09F88E3" w14:textId="3F108D77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4EB322FB" w14:textId="77777777" w:rsidTr="0059377E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61226" w14:textId="77777777" w:rsidR="00282237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Sind die Toilettenanlagen ausreichend?</w:t>
            </w:r>
          </w:p>
        </w:tc>
      </w:tr>
      <w:tr w:rsidR="00401260" w14:paraId="7C2EEE6B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42EA895C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4535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3AA46F28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8273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5149181D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9128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157021E6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2C0CD0DB" w14:textId="272FD30D" w:rsidR="00282237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232857045"/>
              <w:placeholder>
                <w:docPart w:val="23CD5E12694E4A7A8BE2610AC6AA13DC"/>
              </w:placeholder>
            </w:sdtPr>
            <w:sdtEndPr/>
            <w:sdtContent>
              <w:p w14:paraId="77ED3498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2079E88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959B639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1B09B58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8DC45D7" w14:textId="4F58399A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3960DC6A" w14:textId="77777777" w:rsidTr="0059377E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13166" w14:textId="77777777" w:rsidR="00282237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Infrastruktur für die Delegiertenversammlung geeignet?</w:t>
            </w:r>
          </w:p>
        </w:tc>
      </w:tr>
      <w:tr w:rsidR="00401260" w14:paraId="24468FC8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783B6515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2973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9A1DD0E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5436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71AA1077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5423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64F57AD4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261A5D74" w14:textId="6161CD2C" w:rsidR="00282237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223183231"/>
              <w:placeholder>
                <w:docPart w:val="E7BA461D0E5340C18015457892299885"/>
              </w:placeholder>
            </w:sdtPr>
            <w:sdtEndPr/>
            <w:sdtContent>
              <w:p w14:paraId="1F54F16C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8BE8F7C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19333F4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73D0269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77F97F6" w14:textId="0DDF4C34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3CDA2180" w14:textId="77777777" w:rsidTr="0059377E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95A4D" w14:textId="77777777" w:rsidR="005A3C58" w:rsidRPr="0059377E" w:rsidRDefault="001C2C14" w:rsidP="00F12821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Sind genügend Parkiermöglichkeiten in akzeptabler Gehdistanz </w:t>
            </w: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vorhanden?</w:t>
            </w:r>
          </w:p>
        </w:tc>
      </w:tr>
      <w:tr w:rsidR="00401260" w14:paraId="5AD1CECA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58C0610C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07957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6757DDCD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5809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30E4F68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9290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4047B20C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2CF38490" w14:textId="7A30EBA0" w:rsidR="005A3C58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795825482"/>
              <w:placeholder>
                <w:docPart w:val="7432F882643040EDB9B32980E37A0EDF"/>
              </w:placeholder>
            </w:sdtPr>
            <w:sdtEndPr/>
            <w:sdtContent>
              <w:p w14:paraId="0D96781F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08AFBAD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EE60173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8D27E4E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2195111" w14:textId="727AB17A" w:rsidR="005A3C58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</w:tbl>
    <w:p w14:paraId="5F7F5FB9" w14:textId="77777777" w:rsidR="0059377E" w:rsidRDefault="001C2C1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260" w14:paraId="7D0377DB" w14:textId="77777777" w:rsidTr="0059377E">
        <w:trPr>
          <w:trHeight w:val="340"/>
        </w:trPr>
        <w:tc>
          <w:tcPr>
            <w:tcW w:w="9062" w:type="dxa"/>
            <w:gridSpan w:val="3"/>
            <w:shd w:val="clear" w:color="auto" w:fill="808080" w:themeFill="background1" w:themeFillShade="80"/>
            <w:vAlign w:val="center"/>
          </w:tcPr>
          <w:p w14:paraId="21B0218A" w14:textId="2ED293DD" w:rsidR="0059377E" w:rsidRPr="00B9298C" w:rsidRDefault="001C2C14" w:rsidP="0059377E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  <w:lastRenderedPageBreak/>
              <w:t>Projekt Mehrzweckhalle</w:t>
            </w:r>
          </w:p>
        </w:tc>
      </w:tr>
      <w:tr w:rsidR="00401260" w14:paraId="1FBD83D8" w14:textId="77777777" w:rsidTr="0059377E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FBF60" w14:textId="77777777" w:rsidR="00282237" w:rsidRPr="0059377E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Bühne ausreichend gross?</w:t>
            </w:r>
          </w:p>
        </w:tc>
      </w:tr>
      <w:tr w:rsidR="00401260" w14:paraId="4AED8415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418E0A59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20791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012FDB51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7877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3FD63E1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9177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7417168B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51320078" w14:textId="755EB79A" w:rsidR="00CF571D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Kommentare, Begründung, Ausführungen, Anforderung Grösse </w:t>
            </w: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(Mindestabmessung in Breite und Tiefe)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806471164"/>
              <w:placeholder>
                <w:docPart w:val="24EF75DAAAE24FD39940C14F8493AE02"/>
              </w:placeholder>
            </w:sdtPr>
            <w:sdtEndPr/>
            <w:sdtContent>
              <w:p w14:paraId="05BFD208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AE92DD6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E9035AB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D67D38A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408E3C6" w14:textId="20ACAB20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1317BF17" w14:textId="77777777" w:rsidTr="0059377E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8B6C0" w14:textId="77777777" w:rsidR="00282237" w:rsidRPr="0059377E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Bühne am richtigen Ort positioniert?</w:t>
            </w:r>
          </w:p>
        </w:tc>
      </w:tr>
      <w:tr w:rsidR="00401260" w14:paraId="73BD5766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5EEFEC9E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7026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3555549F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9740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59C2ED5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47667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0BF3A4A9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44413F3B" w14:textId="25DE03E8" w:rsidR="00282237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911968329"/>
              <w:placeholder>
                <w:docPart w:val="318F232C7C63448697F2F25C7A0BA465"/>
              </w:placeholder>
            </w:sdtPr>
            <w:sdtEndPr/>
            <w:sdtContent>
              <w:p w14:paraId="531033D1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FA0BB4F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43E8C22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E92C44D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83BDF55" w14:textId="700505B5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3D057A61" w14:textId="77777777" w:rsidTr="0059377E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0A6A3" w14:textId="77777777" w:rsidR="00282237" w:rsidRPr="0059377E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Bühnenakustik ausreichend?</w:t>
            </w:r>
          </w:p>
        </w:tc>
      </w:tr>
      <w:tr w:rsidR="00401260" w14:paraId="3FAD88DD" w14:textId="77777777" w:rsidTr="0059377E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799BE25D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5424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6C47F9F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213004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04CDC56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5395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071CCEBF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19E4BFC7" w14:textId="11F389AA" w:rsidR="00282237" w:rsidRPr="0059377E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Kommentare, </w:t>
            </w: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Begründung, Ausführungen</w:t>
            </w:r>
            <w:r w:rsidR="0059377E"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393320600"/>
              <w:placeholder>
                <w:docPart w:val="F549ED0E94754910ABC7D6D73B1FE04D"/>
              </w:placeholder>
            </w:sdtPr>
            <w:sdtEndPr/>
            <w:sdtContent>
              <w:p w14:paraId="267A4E0D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D11136D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3231A1B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4AD7207" w14:textId="77777777" w:rsidR="00A81BDB" w:rsidRDefault="00A81BDB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4B96321" w14:textId="7AA34005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07335BDA" w14:textId="77777777" w:rsidTr="00791A39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3E70A" w14:textId="2A2CB834" w:rsidR="00F741E0" w:rsidRPr="0059377E" w:rsidRDefault="001C2C14" w:rsidP="00F741E0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Ist </w:t>
            </w:r>
            <w:r>
              <w:rPr>
                <w:rFonts w:ascii="Century Gothic" w:hAnsi="Century Gothic"/>
                <w:b/>
                <w:sz w:val="20"/>
                <w:szCs w:val="20"/>
                <w:lang w:val="de-DE"/>
              </w:rPr>
              <w:t>der Bühnenvorhang ausreichend</w:t>
            </w:r>
            <w:r w:rsidRPr="0059377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?</w:t>
            </w:r>
          </w:p>
        </w:tc>
      </w:tr>
      <w:tr w:rsidR="00401260" w14:paraId="59625F9C" w14:textId="77777777" w:rsidTr="00791A39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58577F47" w14:textId="77777777" w:rsidR="00F741E0" w:rsidRPr="00B36199" w:rsidRDefault="001C2C14" w:rsidP="00791A39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4760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FBAB2C4" w14:textId="77777777" w:rsidR="00F741E0" w:rsidRPr="00B36199" w:rsidRDefault="001C2C14" w:rsidP="00791A39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6629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868D93A" w14:textId="77777777" w:rsidR="00F741E0" w:rsidRPr="00B36199" w:rsidRDefault="001C2C14" w:rsidP="00791A39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1035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23DC3ED4" w14:textId="77777777" w:rsidTr="00791A39">
        <w:trPr>
          <w:trHeight w:val="340"/>
        </w:trPr>
        <w:tc>
          <w:tcPr>
            <w:tcW w:w="9062" w:type="dxa"/>
            <w:gridSpan w:val="3"/>
            <w:vAlign w:val="center"/>
          </w:tcPr>
          <w:p w14:paraId="2DFABFD6" w14:textId="77777777" w:rsidR="00F741E0" w:rsidRPr="0059377E" w:rsidRDefault="001C2C14" w:rsidP="00791A39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59377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239486176"/>
              <w:placeholder>
                <w:docPart w:val="323319A8EF7043BE8F74D26F58A103B0"/>
              </w:placeholder>
            </w:sdtPr>
            <w:sdtEndPr/>
            <w:sdtContent>
              <w:p w14:paraId="079E3842" w14:textId="77777777" w:rsidR="00F741E0" w:rsidRDefault="00F741E0" w:rsidP="00791A39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BE0E257" w14:textId="77777777" w:rsidR="00F741E0" w:rsidRDefault="00F741E0" w:rsidP="00791A39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D57FD71" w14:textId="77777777" w:rsidR="00F741E0" w:rsidRDefault="00F741E0" w:rsidP="00791A39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3A2D017" w14:textId="77777777" w:rsidR="00F741E0" w:rsidRDefault="00F741E0" w:rsidP="00791A39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815B561" w14:textId="77777777" w:rsidR="00F741E0" w:rsidRPr="00B36199" w:rsidRDefault="001C2C14" w:rsidP="00791A39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38D6E81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FCC4D" w14:textId="00E831C5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Bühnenausstattung (</w:t>
            </w:r>
            <w:r w:rsidR="00D936B4"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Beleuchtung, </w:t>
            </w: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Beamer, Leinwand etc.) ausreichend?</w:t>
            </w:r>
          </w:p>
        </w:tc>
      </w:tr>
      <w:tr w:rsidR="00401260" w14:paraId="7E4591F3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4287C700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7512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6DEA1BD8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7867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493B2D4C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8507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 xml:space="preserve">kein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Bedarf</w:t>
            </w:r>
          </w:p>
        </w:tc>
      </w:tr>
      <w:tr w:rsidR="00401260" w14:paraId="556CE266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6A6CC048" w14:textId="264E9912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491946900"/>
              <w:placeholder>
                <w:docPart w:val="1F433CB8F1904BEFA2096C155F8E8501"/>
              </w:placeholder>
            </w:sdtPr>
            <w:sdtEndPr/>
            <w:sdtContent>
              <w:p w14:paraId="4EC1853F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121AFE1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4653D7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AF3689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ED967B8" w14:textId="42D97969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AABF703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C3EA4" w14:textId="78CF1F59" w:rsidR="00282237" w:rsidRPr="001D1AFD" w:rsidRDefault="001C2C14" w:rsidP="001E6DDE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Ist der Bühnenzugang 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geeignet</w:t>
            </w: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?</w:t>
            </w:r>
          </w:p>
        </w:tc>
      </w:tr>
      <w:tr w:rsidR="00401260" w14:paraId="041414EC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34C8498A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67817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02B9FE37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8120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345A379B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00465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7C29C7EB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0ADFC51D" w14:textId="6752D644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288865541"/>
              <w:placeholder>
                <w:docPart w:val="536FD574DFC04519BB3011FF2859EB99"/>
              </w:placeholder>
            </w:sdtPr>
            <w:sdtEndPr/>
            <w:sdtContent>
              <w:p w14:paraId="685115D5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9BF783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17324FB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95E6C9B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A20820B" w14:textId="293781F0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</w:tbl>
    <w:p w14:paraId="0CDD779E" w14:textId="77777777" w:rsidR="00F741E0" w:rsidRDefault="001C2C1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260" w14:paraId="712A377D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8019" w14:textId="2127BF2A" w:rsidR="00282237" w:rsidRPr="001D1AFD" w:rsidRDefault="001C2C14" w:rsidP="001E6DDE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lastRenderedPageBreak/>
              <w:t xml:space="preserve">Ist der Seilzug auf der Bühne (für Kulissenbild) 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zwingend</w:t>
            </w: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?</w:t>
            </w:r>
          </w:p>
        </w:tc>
      </w:tr>
      <w:tr w:rsidR="00401260" w14:paraId="0A6AB83D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091C7D0A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2922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4F59DE9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2449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7DB7ACBD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10156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 xml:space="preserve">kein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Bedarf</w:t>
            </w:r>
          </w:p>
        </w:tc>
      </w:tr>
      <w:tr w:rsidR="00401260" w14:paraId="6A8AC179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296B7541" w14:textId="1F721554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918249016"/>
              <w:placeholder>
                <w:docPart w:val="3117B118FC4449FA9A2D02F429A0762E"/>
              </w:placeholder>
            </w:sdtPr>
            <w:sdtEndPr/>
            <w:sdtContent>
              <w:p w14:paraId="6DD9A1FE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1287041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7674582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FE2422C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62A299A" w14:textId="1029DA63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CD7E984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3C135" w14:textId="66FFB13F" w:rsidR="006C15DA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eine fix installierte Bühne zwingend?</w:t>
            </w:r>
          </w:p>
        </w:tc>
      </w:tr>
      <w:tr w:rsidR="00401260" w14:paraId="33665721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6FEC6A1D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9852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5BAFC2C2" w14:textId="225312E5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9974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  <w:r>
              <w:rPr>
                <w:rFonts w:ascii="Century Gothic" w:hAnsi="Century Gothic"/>
                <w:sz w:val="20"/>
                <w:szCs w:val="20"/>
              </w:rPr>
              <w:t>, mobile Bühne reicht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00CF7FCC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900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4BA23391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0EA63964" w14:textId="73FC2027" w:rsidR="006C15DA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702484432"/>
              <w:placeholder>
                <w:docPart w:val="E58B9991CE894758B6A5CD1976FE63D6"/>
              </w:placeholder>
            </w:sdtPr>
            <w:sdtEndPr/>
            <w:sdtContent>
              <w:p w14:paraId="6FC6A4F0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2B2809A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4FC5FB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0F02201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2FC7F09" w14:textId="52A3605B" w:rsidR="006C15DA" w:rsidRPr="00E0321D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29DFE4F3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D3890" w14:textId="77777777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der Technikraum genügend ausgestattet?</w:t>
            </w:r>
          </w:p>
        </w:tc>
      </w:tr>
      <w:tr w:rsidR="00401260" w14:paraId="3928BCF1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6186A53E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8042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057E3848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0257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5641E631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71542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160C4AD3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3446515A" w14:textId="23CFF266" w:rsidR="00282237" w:rsidRPr="00E0321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E0321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 w:rsidRPr="00E0321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52817760"/>
              <w:placeholder>
                <w:docPart w:val="86DD42B457434D1593C74AC5848962E3"/>
              </w:placeholder>
            </w:sdtPr>
            <w:sdtEndPr/>
            <w:sdtContent>
              <w:p w14:paraId="51A82593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AB64E0C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EDCED6F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C8DBBAC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38AFCAD" w14:textId="17A021C2" w:rsidR="00282237" w:rsidRPr="00E0321D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26B3C6C2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F34A6" w14:textId="77777777" w:rsidR="00282237" w:rsidRPr="00E0321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E0321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der Technikraum richtig positioniert?</w:t>
            </w:r>
          </w:p>
        </w:tc>
      </w:tr>
      <w:tr w:rsidR="00401260" w14:paraId="0CF4BCDE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1D6AC218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70818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3A4C45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9761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030C611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2686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2BBBF253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6769A07B" w14:textId="41BE42A0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499314706"/>
              <w:placeholder>
                <w:docPart w:val="D90099BBC3654F3180C5775AA4B261B3"/>
              </w:placeholder>
            </w:sdtPr>
            <w:sdtEndPr/>
            <w:sdtContent>
              <w:p w14:paraId="23B14BEE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3BAA8A0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AE3E0B0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32F7C41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A5220AA" w14:textId="40E4EDC7" w:rsidR="00282237" w:rsidRPr="00E0321D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8B8BCDC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C2873" w14:textId="77777777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Sind genügend Vorbereitungs- und Gruppenräume vorhanden?</w:t>
            </w:r>
          </w:p>
        </w:tc>
      </w:tr>
      <w:tr w:rsidR="00401260" w14:paraId="24A6F3CE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05CBDA59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2077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78843D01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8755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042543CE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8050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3473E031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1DCDCD29" w14:textId="39753FAD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2048323991"/>
              <w:placeholder>
                <w:docPart w:val="9A8047EC31F64AEAB86081EC6729AE26"/>
              </w:placeholder>
            </w:sdtPr>
            <w:sdtEndPr/>
            <w:sdtContent>
              <w:p w14:paraId="4ACE3729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4270D83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93E50D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6AFA09E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374D74A" w14:textId="6C2B5615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47D203A7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C7504" w14:textId="77777777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Grösse des Saals (Raumgrösse) ausreichend?</w:t>
            </w:r>
          </w:p>
        </w:tc>
      </w:tr>
      <w:tr w:rsidR="00401260" w14:paraId="7C2499A8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6233923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7411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6F7CAB6E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6649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1CC9934C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22412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1DF5EEF3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0465B33D" w14:textId="3C1FB769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744027"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, Mindestbelegung mit Theaterbestuhlung, Mindestbestuhlung mit Bankettbestuhlung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2106804247"/>
              <w:placeholder>
                <w:docPart w:val="3D9802EC720844D897DC2C29F30FDC4E"/>
              </w:placeholder>
            </w:sdtPr>
            <w:sdtEndPr/>
            <w:sdtContent>
              <w:p w14:paraId="6DD7EE67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FE1D2AB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55B974D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5C8531F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129802F" w14:textId="77777777" w:rsidR="00E0321D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  <w:p w14:paraId="7243613A" w14:textId="47C39630" w:rsidR="00282237" w:rsidRPr="00B36199" w:rsidRDefault="00282237" w:rsidP="00E0321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</w:tbl>
    <w:p w14:paraId="0F6206BD" w14:textId="77777777" w:rsidR="00F741E0" w:rsidRDefault="001C2C1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260" w14:paraId="718A08D9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CA3EF" w14:textId="1FA4C68E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lastRenderedPageBreak/>
              <w:t>Ist der Bodenbelag geeignet?</w:t>
            </w:r>
          </w:p>
        </w:tc>
      </w:tr>
      <w:tr w:rsidR="00401260" w14:paraId="43904E83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4272D29E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1796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4A06C67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9367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00F7F576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916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0C97BB65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09C81FD0" w14:textId="7C8105F5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446007844"/>
              <w:placeholder>
                <w:docPart w:val="C8CF4F573FCC4DAD91FB997BA6CCAE82"/>
              </w:placeholder>
            </w:sdtPr>
            <w:sdtEndPr/>
            <w:sdtContent>
              <w:p w14:paraId="64847D97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9D2ED83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BEE8465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859ED4F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52BCE57" w14:textId="66B859DA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0613128B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CD8B9" w14:textId="2D98FDD6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Abtrennung von der Bühne zum Saal geeignet?</w:t>
            </w:r>
          </w:p>
        </w:tc>
      </w:tr>
      <w:tr w:rsidR="00401260" w14:paraId="306EFBE9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52E480A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759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327E062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71233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4BD7CA0C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06630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2685769D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1DFFEBDE" w14:textId="7B24DA59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Kommentare, Begründung, </w:t>
            </w: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Ausführungen</w:t>
            </w:r>
            <w:r w:rsidR="001E6DDE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, </w:t>
            </w:r>
            <w:r w:rsidR="00146D04"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Schallanforderung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2923425"/>
              <w:placeholder>
                <w:docPart w:val="57E010B0921E4018BC0FFE9E98CE4D03"/>
              </w:placeholder>
            </w:sdtPr>
            <w:sdtEndPr/>
            <w:sdtContent>
              <w:p w14:paraId="1CAB0C66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90756CE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99A0E0D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619F42C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487BDB4" w14:textId="49C63A18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29BEA066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41ECD" w14:textId="77777777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Sind die Lüftung und die Klimatisierung des Saals ausreichend?</w:t>
            </w:r>
          </w:p>
        </w:tc>
      </w:tr>
      <w:tr w:rsidR="00401260" w14:paraId="4E9532AE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4508DD96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50192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0029A4D4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5333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58A50A9E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99579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0D9FCD1C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7B1B5AB0" w14:textId="3F682DD1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1035469911"/>
              <w:placeholder>
                <w:docPart w:val="B6F4FE9B73764597818F1BBE7DA5CDA9"/>
              </w:placeholder>
            </w:sdtPr>
            <w:sdtEndPr/>
            <w:sdtContent>
              <w:p w14:paraId="5B7BAF01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2F5AE5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62DABC1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122B96B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16227DA" w14:textId="46065677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139BE685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C68C3" w14:textId="77777777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Bestuhlung im Saal ausreichend?</w:t>
            </w:r>
          </w:p>
        </w:tc>
      </w:tr>
      <w:tr w:rsidR="00401260" w14:paraId="51DCF98F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78AD9C60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7188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3754F7B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7031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51AF6C5C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9073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2C239A78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72ED5BA4" w14:textId="4FC81F5A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1752692341"/>
              <w:placeholder>
                <w:docPart w:val="A0DA790E35F542D1B11C6708A9E86057"/>
              </w:placeholder>
            </w:sdtPr>
            <w:sdtEndPr/>
            <w:sdtContent>
              <w:p w14:paraId="2C01F397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1EABD7F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574A295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68DE1C1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43A5033" w14:textId="401DE3C2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D69F7F4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9B8F8" w14:textId="77777777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Saalakustik geeignet?</w:t>
            </w:r>
          </w:p>
        </w:tc>
      </w:tr>
      <w:tr w:rsidR="00401260" w14:paraId="4C568AF0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00F242EA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25393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68FDC899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4686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6B057B42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0219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5DB4B684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1DBDAF43" w14:textId="3C8FBE92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57759628"/>
              <w:placeholder>
                <w:docPart w:val="B10EC00499104A3BBE6981FC3350DD2B"/>
              </w:placeholder>
            </w:sdtPr>
            <w:sdtEndPr/>
            <w:sdtContent>
              <w:p w14:paraId="7E5FF01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18A3829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E995156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AD24549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66F0F8F" w14:textId="62750C0D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4F3D6096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20241" w14:textId="642961C1" w:rsidR="006C15DA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Muss der Saal für kleiner Anlässe unterteilbar sein?</w:t>
            </w:r>
          </w:p>
        </w:tc>
      </w:tr>
      <w:tr w:rsidR="00401260" w14:paraId="6A08D034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605AB892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5807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367B400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4949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0C711A40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21322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4B0EC279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02BCE4CB" w14:textId="5E2E85A7" w:rsidR="006C15DA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</w:t>
            </w: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 xml:space="preserve"> Begründung, Ausführungen (Angabe der notwendigen Unterteilung)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876895057"/>
              <w:placeholder>
                <w:docPart w:val="0B1089D6627245D6928847B56BA80DA0"/>
              </w:placeholder>
            </w:sdtPr>
            <w:sdtEndPr/>
            <w:sdtContent>
              <w:p w14:paraId="4825B3C5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96E729E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D30005F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58B28B5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732986F" w14:textId="0516B81B" w:rsidR="006C15DA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</w:tbl>
    <w:p w14:paraId="5657E6F8" w14:textId="77777777" w:rsidR="00F741E0" w:rsidRDefault="001C2C1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260" w14:paraId="19628FEC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ADBE3" w14:textId="03E72A8C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lastRenderedPageBreak/>
              <w:t>Ist die Grösse der Küche ausreichend?</w:t>
            </w:r>
          </w:p>
        </w:tc>
      </w:tr>
      <w:tr w:rsidR="00401260" w14:paraId="401813CD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2BBDD63E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5651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CD0E31D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2549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64A59A29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78481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621C6560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789E1F20" w14:textId="05519E1C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621429892"/>
              <w:placeholder>
                <w:docPart w:val="11533AB113B24C1683B73386E0F83A6E"/>
              </w:placeholder>
            </w:sdtPr>
            <w:sdtEndPr/>
            <w:sdtContent>
              <w:p w14:paraId="6E236B41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FD67C72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271078B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53B291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894736A" w14:textId="472BBC36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5991EE7C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9F2BB" w14:textId="25E9D417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Küche genügend ausgestattet?</w:t>
            </w:r>
          </w:p>
        </w:tc>
      </w:tr>
      <w:tr w:rsidR="00401260" w14:paraId="2F1E8026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3879E85C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31094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37D3E6B1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4422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5745E2E6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62701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 xml:space="preserve">kein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Bedarf</w:t>
            </w:r>
          </w:p>
        </w:tc>
      </w:tr>
      <w:tr w:rsidR="00401260" w14:paraId="212BA874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58FCAB2C" w14:textId="148AFDDB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1788090160"/>
              <w:placeholder>
                <w:docPart w:val="4E5DB60914C448E0B75EFD4516FF20F1"/>
              </w:placeholder>
            </w:sdtPr>
            <w:sdtEndPr/>
            <w:sdtContent>
              <w:p w14:paraId="6817B8F5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11F8730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19223C3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E72DC43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A6EA138" w14:textId="36B626E7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0CA9CF1D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2C14" w14:textId="4C3254B2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Ist die Beleuchtung 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im Saal </w:t>
            </w: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ausreichend?</w:t>
            </w:r>
          </w:p>
        </w:tc>
      </w:tr>
      <w:tr w:rsidR="00401260" w14:paraId="5FDBEEDA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32094364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1424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286B2D05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35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32AADC8D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6882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2DA8D4A8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2A19BBAD" w14:textId="57397C20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1113722670"/>
              <w:placeholder>
                <w:docPart w:val="5B693CBCEA5E4C7FB17858891859911D"/>
              </w:placeholder>
            </w:sdtPr>
            <w:sdtEndPr/>
            <w:sdtContent>
              <w:p w14:paraId="59058CA2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4F0F978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B9F4988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8D4D78C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BDB0DAF" w14:textId="7C043819" w:rsidR="00282237" w:rsidRPr="00B36199" w:rsidRDefault="001C2C14" w:rsidP="00F1282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459ECE13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01F4" w14:textId="606C6D31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Ist die Beschallung 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im Saal </w:t>
            </w: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ausreichend?</w:t>
            </w:r>
          </w:p>
        </w:tc>
      </w:tr>
      <w:tr w:rsidR="00401260" w14:paraId="6253EB8E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29AC1177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6510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4926C464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3751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6F491913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0753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62A20A89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5409C819" w14:textId="611FD033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316186697"/>
              <w:placeholder>
                <w:docPart w:val="94A58ED3A58D419DB3D8C305CCB51929"/>
              </w:placeholder>
            </w:sdtPr>
            <w:sdtEndPr/>
            <w:sdtContent>
              <w:p w14:paraId="2A5F5C8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76D04BA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C5B2612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FD0337D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91D430D" w14:textId="68F3BC04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73F5A174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B082D" w14:textId="77777777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IT (Beamer, CD-Player, Wireless, Mikrofon etc. ) ausreichend?</w:t>
            </w:r>
          </w:p>
        </w:tc>
      </w:tr>
      <w:tr w:rsidR="00401260" w14:paraId="78258F2D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34CCD364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8622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30D67334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4016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E0E5D7F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1514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563A8A0E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73779F70" w14:textId="6D021126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2078245741"/>
              <w:placeholder>
                <w:docPart w:val="7B64EE1CA713479088A1C6E822B25C04"/>
              </w:placeholder>
            </w:sdtPr>
            <w:sdtEndPr/>
            <w:sdtContent>
              <w:p w14:paraId="26CD6F7D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23ACEDA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51E3CC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40DEE30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0F5F165" w14:textId="082B7F6C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09B8D5E5" w14:textId="77777777" w:rsidTr="001D1AFD">
        <w:trPr>
          <w:trHeight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F172D" w14:textId="77777777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der Lagerraum genügend gross?</w:t>
            </w:r>
          </w:p>
        </w:tc>
      </w:tr>
      <w:tr w:rsidR="00401260" w14:paraId="37CBBC2C" w14:textId="77777777" w:rsidTr="001D1AFD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4AC24C1C" w14:textId="77777777" w:rsidR="00A81BDB" w:rsidRPr="001D1AFD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4782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AFD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Pr="001D1AF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center"/>
          </w:tcPr>
          <w:p w14:paraId="1AEEAEE8" w14:textId="77777777" w:rsidR="00A81BDB" w:rsidRPr="001D1AFD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3625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AFD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Pr="001D1AF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Nein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51B8C0DD" w14:textId="77777777" w:rsidR="00A81BDB" w:rsidRPr="001D1AFD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2957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AFD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Pr="001D1AF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kein Bedarf</w:t>
            </w:r>
          </w:p>
        </w:tc>
      </w:tr>
      <w:tr w:rsidR="00401260" w14:paraId="045CFC88" w14:textId="77777777" w:rsidTr="00F12821">
        <w:trPr>
          <w:trHeight w:val="340"/>
        </w:trPr>
        <w:tc>
          <w:tcPr>
            <w:tcW w:w="9062" w:type="dxa"/>
            <w:gridSpan w:val="3"/>
            <w:vAlign w:val="center"/>
          </w:tcPr>
          <w:p w14:paraId="6DFEB56E" w14:textId="6D84DCBA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85854349"/>
              <w:placeholder>
                <w:docPart w:val="52D6CB1058534BCDADF89EC0344E5D76"/>
              </w:placeholder>
            </w:sdtPr>
            <w:sdtEndPr/>
            <w:sdtContent>
              <w:p w14:paraId="37328137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793E888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04C832B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250F9B0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4AEE391" w14:textId="007BB5F1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</w:tbl>
    <w:p w14:paraId="1303F3A5" w14:textId="77777777" w:rsidR="00F741E0" w:rsidRDefault="001C2C14">
      <w: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93"/>
        <w:gridCol w:w="2328"/>
        <w:gridCol w:w="3026"/>
      </w:tblGrid>
      <w:tr w:rsidR="00401260" w14:paraId="78DC5161" w14:textId="77777777" w:rsidTr="00F741E0">
        <w:trPr>
          <w:trHeight w:val="340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0B27D" w14:textId="33D87B6E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lastRenderedPageBreak/>
              <w:t>Ist der Bereich für die Tageskasse geeignet?</w:t>
            </w:r>
          </w:p>
        </w:tc>
      </w:tr>
      <w:tr w:rsidR="00401260" w14:paraId="16CCF64C" w14:textId="77777777" w:rsidTr="00F741E0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50C6A1E1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0064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gridSpan w:val="2"/>
            <w:tcBorders>
              <w:left w:val="nil"/>
              <w:right w:val="nil"/>
            </w:tcBorders>
            <w:vAlign w:val="center"/>
          </w:tcPr>
          <w:p w14:paraId="6F3D09A1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317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6" w:type="dxa"/>
            <w:tcBorders>
              <w:left w:val="nil"/>
            </w:tcBorders>
            <w:vAlign w:val="center"/>
          </w:tcPr>
          <w:p w14:paraId="13A75DFA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4594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2A85D6BD" w14:textId="77777777" w:rsidTr="00F741E0">
        <w:trPr>
          <w:trHeight w:val="340"/>
        </w:trPr>
        <w:tc>
          <w:tcPr>
            <w:tcW w:w="9067" w:type="dxa"/>
            <w:gridSpan w:val="4"/>
            <w:vAlign w:val="center"/>
          </w:tcPr>
          <w:p w14:paraId="71A0D505" w14:textId="63B622F5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2073801401"/>
              <w:placeholder>
                <w:docPart w:val="E83917C6CA4D4A51AA6A48CE8D6D1898"/>
              </w:placeholder>
            </w:sdtPr>
            <w:sdtEndPr/>
            <w:sdtContent>
              <w:p w14:paraId="71BA3A89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06498A0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E3FF987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754B437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9714C39" w14:textId="6CFF06E2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6E6B87CE" w14:textId="77777777" w:rsidTr="00F741E0">
        <w:trPr>
          <w:trHeight w:val="340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BD4B1" w14:textId="541E88A2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Sind die Toilettenanlagen ausreichend?</w:t>
            </w:r>
          </w:p>
        </w:tc>
      </w:tr>
      <w:tr w:rsidR="00401260" w14:paraId="27998F2F" w14:textId="77777777" w:rsidTr="00F741E0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07BCF3D0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60834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gridSpan w:val="2"/>
            <w:tcBorders>
              <w:left w:val="nil"/>
              <w:right w:val="nil"/>
            </w:tcBorders>
            <w:vAlign w:val="center"/>
          </w:tcPr>
          <w:p w14:paraId="76E21554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6106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6" w:type="dxa"/>
            <w:tcBorders>
              <w:left w:val="nil"/>
            </w:tcBorders>
            <w:vAlign w:val="center"/>
          </w:tcPr>
          <w:p w14:paraId="5A591C25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35558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 xml:space="preserve">kein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Bedarf</w:t>
            </w:r>
          </w:p>
        </w:tc>
      </w:tr>
      <w:tr w:rsidR="00401260" w14:paraId="132123F9" w14:textId="77777777" w:rsidTr="00F741E0">
        <w:trPr>
          <w:trHeight w:val="340"/>
        </w:trPr>
        <w:tc>
          <w:tcPr>
            <w:tcW w:w="9067" w:type="dxa"/>
            <w:gridSpan w:val="4"/>
            <w:vAlign w:val="center"/>
          </w:tcPr>
          <w:p w14:paraId="15FD7390" w14:textId="2885FC08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1049028738"/>
              <w:placeholder>
                <w:docPart w:val="605A3EFF3B2F49828B7CE8B0DCF09C04"/>
              </w:placeholder>
            </w:sdtPr>
            <w:sdtEndPr/>
            <w:sdtContent>
              <w:p w14:paraId="14AFAF33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2E0E981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96AD99E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32B87D9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73E110F" w14:textId="0F4DBB30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0515ED0E" w14:textId="77777777" w:rsidTr="00F741E0">
        <w:trPr>
          <w:trHeight w:val="340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D1C8" w14:textId="77777777" w:rsidR="00282237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Ist die Infrastruktur für die Delegiertenversammlung geeignet?</w:t>
            </w:r>
          </w:p>
        </w:tc>
      </w:tr>
      <w:tr w:rsidR="00401260" w14:paraId="50AC5D24" w14:textId="77777777" w:rsidTr="00F741E0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73A76676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8425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gridSpan w:val="2"/>
            <w:tcBorders>
              <w:left w:val="nil"/>
              <w:right w:val="nil"/>
            </w:tcBorders>
            <w:vAlign w:val="center"/>
          </w:tcPr>
          <w:p w14:paraId="7812C05D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3531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6" w:type="dxa"/>
            <w:tcBorders>
              <w:left w:val="nil"/>
            </w:tcBorders>
            <w:vAlign w:val="center"/>
          </w:tcPr>
          <w:p w14:paraId="026AA799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7727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6EFE0FC7" w14:textId="77777777" w:rsidTr="00F741E0">
        <w:trPr>
          <w:trHeight w:val="340"/>
        </w:trPr>
        <w:tc>
          <w:tcPr>
            <w:tcW w:w="9067" w:type="dxa"/>
            <w:gridSpan w:val="4"/>
            <w:vAlign w:val="center"/>
          </w:tcPr>
          <w:p w14:paraId="21338C77" w14:textId="66026CB4" w:rsidR="00282237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288428300"/>
              <w:placeholder>
                <w:docPart w:val="08B3AE6543BF451FB87D80CC64DE8B7F"/>
              </w:placeholder>
            </w:sdtPr>
            <w:sdtEndPr/>
            <w:sdtContent>
              <w:p w14:paraId="71A0E81F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4F5D06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5487228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7503C99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FDA2659" w14:textId="5E4D14C0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3BF008B0" w14:textId="77777777" w:rsidTr="00F741E0">
        <w:trPr>
          <w:trHeight w:val="340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50C26" w14:textId="449FB7CB" w:rsidR="006C15DA" w:rsidRPr="001D1AFD" w:rsidRDefault="001C2C14" w:rsidP="00F12821">
            <w:pPr>
              <w:pStyle w:val="Listenabsatz"/>
              <w:numPr>
                <w:ilvl w:val="0"/>
                <w:numId w:val="6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Sind genügend Parkiermöglichkeiten in akzeptabler </w:t>
            </w:r>
            <w:r w:rsidRPr="001D1AFD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Gehdistanz vorhanden?</w:t>
            </w:r>
          </w:p>
        </w:tc>
      </w:tr>
      <w:tr w:rsidR="00401260" w14:paraId="028B9354" w14:textId="77777777" w:rsidTr="00F741E0">
        <w:trPr>
          <w:trHeight w:val="340"/>
        </w:trPr>
        <w:tc>
          <w:tcPr>
            <w:tcW w:w="3020" w:type="dxa"/>
            <w:tcBorders>
              <w:right w:val="nil"/>
            </w:tcBorders>
            <w:vAlign w:val="center"/>
          </w:tcPr>
          <w:p w14:paraId="3EA34A62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70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Ja</w:t>
            </w:r>
          </w:p>
        </w:tc>
        <w:tc>
          <w:tcPr>
            <w:tcW w:w="3021" w:type="dxa"/>
            <w:gridSpan w:val="2"/>
            <w:tcBorders>
              <w:left w:val="nil"/>
              <w:right w:val="nil"/>
            </w:tcBorders>
            <w:vAlign w:val="center"/>
          </w:tcPr>
          <w:p w14:paraId="19695B2F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1831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Nein</w:t>
            </w:r>
          </w:p>
        </w:tc>
        <w:tc>
          <w:tcPr>
            <w:tcW w:w="3026" w:type="dxa"/>
            <w:tcBorders>
              <w:left w:val="nil"/>
            </w:tcBorders>
            <w:vAlign w:val="center"/>
          </w:tcPr>
          <w:p w14:paraId="79DBDBC8" w14:textId="77777777" w:rsidR="00A81BDB" w:rsidRPr="00B36199" w:rsidRDefault="001C2C14" w:rsidP="00F1282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849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kein Bedarf</w:t>
            </w:r>
          </w:p>
        </w:tc>
      </w:tr>
      <w:tr w:rsidR="00401260" w14:paraId="19F356B6" w14:textId="77777777" w:rsidTr="00F741E0">
        <w:trPr>
          <w:trHeight w:val="340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vAlign w:val="center"/>
          </w:tcPr>
          <w:p w14:paraId="7E95D6B7" w14:textId="6CE5F470" w:rsidR="006C15DA" w:rsidRPr="001D1AFD" w:rsidRDefault="001C2C14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207870743"/>
              <w:placeholder>
                <w:docPart w:val="A84E7190EC0C425D8F8F47843375261A"/>
              </w:placeholder>
            </w:sdtPr>
            <w:sdtEndPr/>
            <w:sdtContent>
              <w:p w14:paraId="2FB2BA8D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6AB827E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CBA22B9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BD2CBED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D8A33D5" w14:textId="017B3144" w:rsidR="006C15DA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44E39597" w14:textId="77777777" w:rsidTr="00F741E0">
        <w:trPr>
          <w:trHeight w:val="340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36D5D89B" w14:textId="77777777" w:rsidR="000062FF" w:rsidRPr="001D1AFD" w:rsidRDefault="000062FF" w:rsidP="00F1282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</w:p>
        </w:tc>
      </w:tr>
      <w:tr w:rsidR="00401260" w14:paraId="43968643" w14:textId="77777777" w:rsidTr="00F741E0">
        <w:trPr>
          <w:trHeight w:val="340"/>
        </w:trPr>
        <w:tc>
          <w:tcPr>
            <w:tcW w:w="9067" w:type="dxa"/>
            <w:gridSpan w:val="4"/>
            <w:shd w:val="clear" w:color="auto" w:fill="808080" w:themeFill="background1" w:themeFillShade="80"/>
            <w:vAlign w:val="center"/>
          </w:tcPr>
          <w:p w14:paraId="2F03E5E0" w14:textId="4C4B8590" w:rsidR="001D1AFD" w:rsidRPr="001D1AFD" w:rsidRDefault="001C2C14" w:rsidP="00F741E0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  <w:t>Zukünftig</w:t>
            </w:r>
            <w:r w:rsidR="001E6DD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  <w:t>e Nutzung</w:t>
            </w:r>
          </w:p>
        </w:tc>
      </w:tr>
      <w:tr w:rsidR="00401260" w14:paraId="74F942A1" w14:textId="77777777" w:rsidTr="00F741E0">
        <w:trPr>
          <w:trHeight w:val="340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6E5C3" w14:textId="77777777" w:rsidR="00282237" w:rsidRPr="00F21E4A" w:rsidRDefault="001C2C14" w:rsidP="001D1AFD">
            <w:pPr>
              <w:pStyle w:val="Listenabsatz"/>
              <w:numPr>
                <w:ilvl w:val="0"/>
                <w:numId w:val="5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F21E4A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Welche Infrastruktur wird Ihr Verein in Zukunft nutzen?</w:t>
            </w:r>
          </w:p>
        </w:tc>
      </w:tr>
      <w:tr w:rsidR="00401260" w14:paraId="2A03CA97" w14:textId="77777777" w:rsidTr="00F741E0">
        <w:trPr>
          <w:trHeight w:val="340"/>
        </w:trPr>
        <w:tc>
          <w:tcPr>
            <w:tcW w:w="3713" w:type="dxa"/>
            <w:gridSpan w:val="2"/>
            <w:tcBorders>
              <w:right w:val="nil"/>
            </w:tcBorders>
            <w:vAlign w:val="center"/>
          </w:tcPr>
          <w:p w14:paraId="117A5C06" w14:textId="1F841718" w:rsidR="00282237" w:rsidRPr="00B36199" w:rsidRDefault="001C2C14" w:rsidP="001D1AF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10372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0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016E60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F21E4A">
              <w:rPr>
                <w:rFonts w:ascii="Century Gothic" w:hAnsi="Century Gothic"/>
                <w:sz w:val="20"/>
                <w:szCs w:val="20"/>
                <w:lang w:val="de-DE"/>
              </w:rPr>
              <w:t>Pfarreiheim</w:t>
            </w:r>
          </w:p>
        </w:tc>
        <w:tc>
          <w:tcPr>
            <w:tcW w:w="5354" w:type="dxa"/>
            <w:gridSpan w:val="2"/>
            <w:tcBorders>
              <w:left w:val="nil"/>
            </w:tcBorders>
            <w:vAlign w:val="center"/>
          </w:tcPr>
          <w:p w14:paraId="1E291B2A" w14:textId="06157B8E" w:rsidR="00282237" w:rsidRPr="00B36199" w:rsidRDefault="001C2C14" w:rsidP="001D1AF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8087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0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016E60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Mehrzweckhalle</w:t>
            </w:r>
          </w:p>
        </w:tc>
      </w:tr>
      <w:tr w:rsidR="00401260" w14:paraId="61F1690F" w14:textId="77777777" w:rsidTr="00F741E0">
        <w:trPr>
          <w:trHeight w:val="340"/>
        </w:trPr>
        <w:tc>
          <w:tcPr>
            <w:tcW w:w="9067" w:type="dxa"/>
            <w:gridSpan w:val="4"/>
            <w:vAlign w:val="center"/>
          </w:tcPr>
          <w:p w14:paraId="6E7FBC66" w14:textId="21BDAD51" w:rsidR="00282237" w:rsidRPr="00F21E4A" w:rsidRDefault="001C2C14" w:rsidP="001D1AFD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21E4A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F21E4A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451134673"/>
              <w:placeholder>
                <w:docPart w:val="61B5C5E3C8A1446A9C3E587C5AC7D969"/>
              </w:placeholder>
            </w:sdtPr>
            <w:sdtEndPr/>
            <w:sdtContent>
              <w:p w14:paraId="73148CF6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670BB97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DD9845E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CB7F55E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2D3EEC06" w14:textId="7959FC99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2A22F777" w14:textId="77777777" w:rsidTr="00F741E0">
        <w:trPr>
          <w:trHeight w:val="340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5585E36" w14:textId="78F85FCD" w:rsidR="00282237" w:rsidRPr="00F21E4A" w:rsidRDefault="001C2C14" w:rsidP="001D1AFD">
            <w:pPr>
              <w:pStyle w:val="Listenabsatz"/>
              <w:numPr>
                <w:ilvl w:val="0"/>
                <w:numId w:val="5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F21E4A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Wie oft wird die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se</w:t>
            </w:r>
            <w:r w:rsidRPr="00F21E4A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 Infrastruktur in Zukunft genutzt?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 Und für was?</w:t>
            </w:r>
          </w:p>
        </w:tc>
      </w:tr>
      <w:tr w:rsidR="00401260" w14:paraId="6C7BE0B7" w14:textId="77777777" w:rsidTr="00F741E0">
        <w:trPr>
          <w:trHeight w:val="340"/>
        </w:trPr>
        <w:tc>
          <w:tcPr>
            <w:tcW w:w="9067" w:type="dxa"/>
            <w:gridSpan w:val="4"/>
            <w:vAlign w:val="center"/>
          </w:tcPr>
          <w:p w14:paraId="1A7C4C67" w14:textId="57B4B107" w:rsidR="00282237" w:rsidRPr="00F21E4A" w:rsidRDefault="001C2C14" w:rsidP="001D1AFD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21E4A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Antwort</w:t>
            </w:r>
            <w:r w:rsidR="00F21E4A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177319914"/>
              <w:placeholder>
                <w:docPart w:val="18A7BD53403444EA97269934CB12C01D"/>
              </w:placeholder>
            </w:sdtPr>
            <w:sdtEndPr/>
            <w:sdtContent>
              <w:p w14:paraId="0A2A9421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E817F45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8FC4644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120947E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906FF46" w14:textId="51F5C193" w:rsidR="00282237" w:rsidRPr="00B36199" w:rsidRDefault="001C2C14" w:rsidP="001D1AF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</w:tbl>
    <w:p w14:paraId="7F9D205F" w14:textId="77777777" w:rsidR="00F741E0" w:rsidRDefault="001C2C14">
      <w: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256"/>
        <w:gridCol w:w="457"/>
        <w:gridCol w:w="5354"/>
      </w:tblGrid>
      <w:tr w:rsidR="00401260" w14:paraId="39A0F169" w14:textId="77777777" w:rsidTr="00F741E0">
        <w:trPr>
          <w:trHeight w:val="340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8C6D6" w14:textId="24EBA81D" w:rsidR="00282237" w:rsidRPr="00F21E4A" w:rsidRDefault="001C2C14" w:rsidP="001D1AFD">
            <w:pPr>
              <w:pStyle w:val="Listenabsatz"/>
              <w:numPr>
                <w:ilvl w:val="0"/>
                <w:numId w:val="5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F21E4A">
              <w:rPr>
                <w:rFonts w:ascii="Century Gothic" w:hAnsi="Century Gothic"/>
                <w:b/>
                <w:sz w:val="20"/>
                <w:szCs w:val="20"/>
                <w:lang w:val="de-DE"/>
              </w:rPr>
              <w:lastRenderedPageBreak/>
              <w:t>Wann wird die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se</w:t>
            </w:r>
            <w:r w:rsidRPr="00F21E4A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 Infrastruktur in Zukunft genutzt?</w:t>
            </w:r>
          </w:p>
        </w:tc>
      </w:tr>
      <w:tr w:rsidR="00401260" w14:paraId="151F4B8E" w14:textId="77777777" w:rsidTr="00F741E0">
        <w:trPr>
          <w:trHeight w:val="340"/>
        </w:trPr>
        <w:tc>
          <w:tcPr>
            <w:tcW w:w="371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064ED19" w14:textId="1F6D94EF" w:rsidR="00282237" w:rsidRPr="00B36199" w:rsidRDefault="001C2C14" w:rsidP="001D1AF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96379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1D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E0321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am Abend</w:t>
            </w:r>
          </w:p>
        </w:tc>
        <w:tc>
          <w:tcPr>
            <w:tcW w:w="5354" w:type="dxa"/>
            <w:tcBorders>
              <w:left w:val="nil"/>
              <w:bottom w:val="single" w:sz="4" w:space="0" w:color="auto"/>
            </w:tcBorders>
            <w:vAlign w:val="center"/>
          </w:tcPr>
          <w:p w14:paraId="0AE88412" w14:textId="0AAC35B8" w:rsidR="00282237" w:rsidRPr="00B36199" w:rsidRDefault="001C2C14" w:rsidP="001D1AF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9112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1D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E0321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tagsüber</w:t>
            </w:r>
          </w:p>
        </w:tc>
      </w:tr>
      <w:tr w:rsidR="00401260" w14:paraId="1F6209C0" w14:textId="77777777" w:rsidTr="00F741E0">
        <w:trPr>
          <w:trHeight w:val="340"/>
        </w:trPr>
        <w:tc>
          <w:tcPr>
            <w:tcW w:w="371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CA25615" w14:textId="2A1879B9" w:rsidR="00282237" w:rsidRPr="00B36199" w:rsidRDefault="001C2C14" w:rsidP="001D1AF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212182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1D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E0321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unter der Woche</w:t>
            </w:r>
          </w:p>
        </w:tc>
        <w:tc>
          <w:tcPr>
            <w:tcW w:w="5354" w:type="dxa"/>
            <w:tcBorders>
              <w:left w:val="nil"/>
              <w:bottom w:val="single" w:sz="4" w:space="0" w:color="auto"/>
            </w:tcBorders>
            <w:vAlign w:val="center"/>
          </w:tcPr>
          <w:p w14:paraId="22E0A68C" w14:textId="684E1E92" w:rsidR="00282237" w:rsidRPr="00B36199" w:rsidRDefault="001C2C14" w:rsidP="001D1AF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91477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1D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E0321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am Wochenende</w:t>
            </w:r>
          </w:p>
        </w:tc>
      </w:tr>
      <w:tr w:rsidR="00401260" w14:paraId="141081F6" w14:textId="77777777" w:rsidTr="00F741E0">
        <w:trPr>
          <w:trHeight w:val="340"/>
        </w:trPr>
        <w:tc>
          <w:tcPr>
            <w:tcW w:w="3713" w:type="dxa"/>
            <w:gridSpan w:val="2"/>
            <w:tcBorders>
              <w:bottom w:val="nil"/>
              <w:right w:val="nil"/>
            </w:tcBorders>
            <w:vAlign w:val="center"/>
          </w:tcPr>
          <w:p w14:paraId="0F1CC9C5" w14:textId="3D5AF13A" w:rsidR="00282237" w:rsidRPr="00B36199" w:rsidRDefault="001C2C14" w:rsidP="001D1AF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9487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1D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E0321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Frühling</w:t>
            </w:r>
          </w:p>
        </w:tc>
        <w:tc>
          <w:tcPr>
            <w:tcW w:w="5354" w:type="dxa"/>
            <w:tcBorders>
              <w:left w:val="nil"/>
              <w:bottom w:val="nil"/>
            </w:tcBorders>
            <w:vAlign w:val="center"/>
          </w:tcPr>
          <w:p w14:paraId="51786D93" w14:textId="7B02EE49" w:rsidR="00282237" w:rsidRPr="00B36199" w:rsidRDefault="001C2C14" w:rsidP="001D1AF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49499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1D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E0321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Sommer</w:t>
            </w:r>
          </w:p>
        </w:tc>
      </w:tr>
      <w:tr w:rsidR="00401260" w14:paraId="046DB453" w14:textId="77777777" w:rsidTr="00F741E0">
        <w:trPr>
          <w:trHeight w:val="340"/>
        </w:trPr>
        <w:tc>
          <w:tcPr>
            <w:tcW w:w="3713" w:type="dxa"/>
            <w:gridSpan w:val="2"/>
            <w:tcBorders>
              <w:top w:val="nil"/>
              <w:right w:val="nil"/>
            </w:tcBorders>
            <w:vAlign w:val="center"/>
          </w:tcPr>
          <w:p w14:paraId="585680E0" w14:textId="783BACA0" w:rsidR="00282237" w:rsidRPr="00B36199" w:rsidRDefault="001C2C14" w:rsidP="001D1AF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2844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1D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E0321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Herbst</w:t>
            </w:r>
          </w:p>
        </w:tc>
        <w:tc>
          <w:tcPr>
            <w:tcW w:w="5354" w:type="dxa"/>
            <w:tcBorders>
              <w:top w:val="nil"/>
              <w:left w:val="nil"/>
            </w:tcBorders>
            <w:vAlign w:val="center"/>
          </w:tcPr>
          <w:p w14:paraId="16CE53B3" w14:textId="79FAACF7" w:rsidR="00282237" w:rsidRPr="00B36199" w:rsidRDefault="001C2C14" w:rsidP="001D1AF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70560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1D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E0321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36199">
              <w:rPr>
                <w:rFonts w:ascii="Century Gothic" w:hAnsi="Century Gothic"/>
                <w:sz w:val="20"/>
                <w:szCs w:val="20"/>
                <w:lang w:val="de-DE"/>
              </w:rPr>
              <w:t>Winter</w:t>
            </w:r>
          </w:p>
        </w:tc>
      </w:tr>
      <w:tr w:rsidR="00401260" w14:paraId="2AD90045" w14:textId="77777777" w:rsidTr="00F741E0">
        <w:trPr>
          <w:trHeight w:val="340"/>
        </w:trPr>
        <w:tc>
          <w:tcPr>
            <w:tcW w:w="9067" w:type="dxa"/>
            <w:gridSpan w:val="3"/>
            <w:vAlign w:val="center"/>
          </w:tcPr>
          <w:p w14:paraId="7FAB93C3" w14:textId="3AF80483" w:rsidR="00282237" w:rsidRPr="00F21E4A" w:rsidRDefault="001C2C14" w:rsidP="001D1AFD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21E4A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 w:rsidR="00F21E4A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635333588"/>
              <w:placeholder>
                <w:docPart w:val="09DB3833188344178B2C65AA4C5DF9FB"/>
              </w:placeholder>
            </w:sdtPr>
            <w:sdtEndPr/>
            <w:sdtContent>
              <w:p w14:paraId="34EDB41C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E2363A6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4EB2AA1A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7347645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62D81CA" w14:textId="1A334854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3ACA00B9" w14:textId="77777777" w:rsidTr="00F741E0">
        <w:trPr>
          <w:trHeight w:val="340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61EC2165" w14:textId="41D14C75" w:rsidR="00282237" w:rsidRPr="00F21E4A" w:rsidRDefault="001C2C14" w:rsidP="001D1AFD">
            <w:pPr>
              <w:pStyle w:val="Listenabsatz"/>
              <w:numPr>
                <w:ilvl w:val="0"/>
                <w:numId w:val="5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F21E4A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Wie lange wird die</w:t>
            </w:r>
            <w:r w:rsidR="001E6DDE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se</w:t>
            </w:r>
            <w:r w:rsidRPr="00F21E4A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 Infrastruktur pro Anlass (Veranstaltung, Training etc.) genutzt?</w:t>
            </w:r>
          </w:p>
        </w:tc>
      </w:tr>
      <w:tr w:rsidR="00401260" w14:paraId="3307458F" w14:textId="77777777" w:rsidTr="00F741E0">
        <w:trPr>
          <w:trHeight w:val="340"/>
        </w:trPr>
        <w:tc>
          <w:tcPr>
            <w:tcW w:w="9067" w:type="dxa"/>
            <w:gridSpan w:val="3"/>
            <w:vAlign w:val="center"/>
          </w:tcPr>
          <w:p w14:paraId="728A9BA9" w14:textId="54CE2F01" w:rsidR="00282237" w:rsidRPr="00F21E4A" w:rsidRDefault="001C2C14" w:rsidP="001D1AFD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F21E4A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Antwort</w:t>
            </w:r>
            <w:r w:rsidR="00F21E4A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-1732074216"/>
              <w:placeholder>
                <w:docPart w:val="A1F4E5E602974AB6AFBF2803CFD1C31B"/>
              </w:placeholder>
            </w:sdtPr>
            <w:sdtEndPr/>
            <w:sdtContent>
              <w:p w14:paraId="7F6404FB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3B200878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6F1C406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13FA119E" w14:textId="77777777" w:rsidR="00E0321D" w:rsidRDefault="00E0321D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54A758D2" w14:textId="3D371CC0" w:rsidR="00282237" w:rsidRPr="00B36199" w:rsidRDefault="001C2C14" w:rsidP="00E0321D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  <w:tr w:rsidR="00401260" w14:paraId="0C74205C" w14:textId="77777777" w:rsidTr="00F741E0">
        <w:trPr>
          <w:trHeight w:val="340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2F668E76" w14:textId="197DF151" w:rsidR="00176A07" w:rsidRPr="001D1AFD" w:rsidRDefault="001C2C14" w:rsidP="00176A07">
            <w:pPr>
              <w:pStyle w:val="Listenabsatz"/>
              <w:numPr>
                <w:ilvl w:val="0"/>
                <w:numId w:val="5"/>
              </w:numPr>
              <w:ind w:left="30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DE"/>
              </w:rPr>
              <w:t>Wie stellt sich der Verein zukünftig die Benutzungsgebühr vor?</w:t>
            </w:r>
          </w:p>
        </w:tc>
      </w:tr>
      <w:tr w:rsidR="00401260" w14:paraId="3E6EB596" w14:textId="77777777" w:rsidTr="00F741E0">
        <w:trPr>
          <w:trHeight w:val="340"/>
        </w:trPr>
        <w:tc>
          <w:tcPr>
            <w:tcW w:w="3256" w:type="dxa"/>
          </w:tcPr>
          <w:p w14:paraId="5E0A1494" w14:textId="24A823DE" w:rsidR="00176A07" w:rsidRPr="00B36199" w:rsidRDefault="001C2C14" w:rsidP="005D1BD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11485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wie aktuell</w:t>
            </w:r>
          </w:p>
        </w:tc>
        <w:tc>
          <w:tcPr>
            <w:tcW w:w="5811" w:type="dxa"/>
            <w:gridSpan w:val="2"/>
          </w:tcPr>
          <w:p w14:paraId="602D2198" w14:textId="7381B833" w:rsidR="00176A07" w:rsidRPr="00B36199" w:rsidRDefault="001C2C14" w:rsidP="00176A0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DE"/>
                </w:rPr>
                <w:id w:val="-97999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der Ausstattung entsprechend</w:t>
            </w:r>
          </w:p>
        </w:tc>
      </w:tr>
      <w:tr w:rsidR="00401260" w14:paraId="1065C9BC" w14:textId="77777777" w:rsidTr="00F741E0">
        <w:trPr>
          <w:trHeight w:val="340"/>
        </w:trPr>
        <w:tc>
          <w:tcPr>
            <w:tcW w:w="9067" w:type="dxa"/>
            <w:gridSpan w:val="3"/>
          </w:tcPr>
          <w:p w14:paraId="38390E83" w14:textId="77777777" w:rsidR="00176A07" w:rsidRPr="001D1AFD" w:rsidRDefault="001C2C14" w:rsidP="005D1BD1">
            <w:pPr>
              <w:rPr>
                <w:rFonts w:ascii="Century Gothic" w:hAnsi="Century Gothic"/>
                <w:i/>
                <w:sz w:val="20"/>
                <w:szCs w:val="20"/>
                <w:lang w:val="de-DE"/>
              </w:rPr>
            </w:pPr>
            <w:r w:rsidRPr="001D1AFD">
              <w:rPr>
                <w:rFonts w:ascii="Century Gothic" w:hAnsi="Century Gothic"/>
                <w:i/>
                <w:sz w:val="20"/>
                <w:szCs w:val="20"/>
                <w:lang w:val="de-DE"/>
              </w:rPr>
              <w:t>Kommentare, Begründung, Ausführungen</w:t>
            </w:r>
            <w:r>
              <w:rPr>
                <w:rFonts w:ascii="Century Gothic" w:hAnsi="Century Gothic"/>
                <w:i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Fonts w:ascii="Century Gothic" w:hAnsi="Century Gothic"/>
                <w:sz w:val="20"/>
                <w:szCs w:val="20"/>
                <w:lang w:val="de-DE"/>
              </w:rPr>
              <w:id w:val="521366520"/>
              <w:placeholder>
                <w:docPart w:val="0B60426D7FF747E2835A5A0CC30938F2"/>
              </w:placeholder>
            </w:sdtPr>
            <w:sdtEndPr/>
            <w:sdtContent>
              <w:p w14:paraId="7FEE9B51" w14:textId="77777777" w:rsidR="00176A07" w:rsidRDefault="00176A07" w:rsidP="005D1BD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FC9698F" w14:textId="77777777" w:rsidR="00176A07" w:rsidRDefault="00176A07" w:rsidP="005D1BD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6CE38BF5" w14:textId="77777777" w:rsidR="00176A07" w:rsidRDefault="00176A07" w:rsidP="005D1BD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707D1D54" w14:textId="77777777" w:rsidR="00176A07" w:rsidRDefault="00176A07" w:rsidP="005D1BD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  <w:p w14:paraId="0ADB0BF1" w14:textId="77777777" w:rsidR="00176A07" w:rsidRPr="00B36199" w:rsidRDefault="001C2C14" w:rsidP="005D1BD1">
                <w:pPr>
                  <w:rPr>
                    <w:rFonts w:ascii="Century Gothic" w:hAnsi="Century Gothic"/>
                    <w:sz w:val="20"/>
                    <w:szCs w:val="20"/>
                    <w:lang w:val="de-DE"/>
                  </w:rPr>
                </w:pPr>
              </w:p>
            </w:sdtContent>
          </w:sdt>
        </w:tc>
      </w:tr>
    </w:tbl>
    <w:p w14:paraId="39044D8D" w14:textId="350DFEC9" w:rsidR="00282237" w:rsidRDefault="00282237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74F42D8C" w14:textId="5C487C67" w:rsidR="000062FF" w:rsidRDefault="000062FF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63D97583" w14:textId="77777777" w:rsidR="000062FF" w:rsidRDefault="000062FF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7D99A862" w14:textId="77777777" w:rsidR="00016E60" w:rsidRDefault="00016E60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28A7D732" w14:textId="77777777" w:rsidR="00016E60" w:rsidRDefault="001C2C14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………………………………………..</w:t>
      </w:r>
    </w:p>
    <w:p w14:paraId="2983C21D" w14:textId="22BB5396" w:rsidR="00016E60" w:rsidRDefault="001C2C14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Ort, Datum</w:t>
      </w:r>
    </w:p>
    <w:p w14:paraId="07825F63" w14:textId="0AABBBE1" w:rsidR="00016E60" w:rsidRDefault="00016E60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795354AB" w14:textId="77777777" w:rsidR="00016E60" w:rsidRDefault="00016E60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1067C935" w14:textId="77777777" w:rsidR="001911F5" w:rsidRDefault="001911F5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789EC021" w14:textId="77777777" w:rsidR="001911F5" w:rsidRDefault="001C2C14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Unterschrift Kontaktperson 1</w:t>
      </w:r>
      <w:r>
        <w:rPr>
          <w:rFonts w:ascii="Century Gothic" w:hAnsi="Century Gothic"/>
          <w:sz w:val="20"/>
          <w:szCs w:val="20"/>
          <w:lang w:val="de-DE"/>
        </w:rPr>
        <w:tab/>
      </w:r>
      <w:r>
        <w:rPr>
          <w:rFonts w:ascii="Century Gothic" w:hAnsi="Century Gothic"/>
          <w:sz w:val="20"/>
          <w:szCs w:val="20"/>
          <w:lang w:val="de-DE"/>
        </w:rPr>
        <w:tab/>
      </w:r>
      <w:r>
        <w:rPr>
          <w:rFonts w:ascii="Century Gothic" w:hAnsi="Century Gothic"/>
          <w:sz w:val="20"/>
          <w:szCs w:val="20"/>
          <w:lang w:val="de-DE"/>
        </w:rPr>
        <w:tab/>
        <w:t>Unterschrift Kontaktperson 2</w:t>
      </w:r>
    </w:p>
    <w:p w14:paraId="7D3DB5EF" w14:textId="519DFAF1" w:rsidR="001911F5" w:rsidRDefault="001911F5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34B0C498" w14:textId="77777777" w:rsidR="00016E60" w:rsidRDefault="00016E60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43798D15" w14:textId="77777777" w:rsidR="001911F5" w:rsidRDefault="001911F5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</w:p>
    <w:p w14:paraId="002AE109" w14:textId="7A0E4C99" w:rsidR="003207ED" w:rsidRPr="00B36199" w:rsidRDefault="001C2C14" w:rsidP="00016E60">
      <w:pPr>
        <w:spacing w:after="0" w:line="240" w:lineRule="auto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………………………………………..</w:t>
      </w:r>
      <w:r>
        <w:rPr>
          <w:rFonts w:ascii="Century Gothic" w:hAnsi="Century Gothic"/>
          <w:sz w:val="20"/>
          <w:szCs w:val="20"/>
          <w:lang w:val="de-DE"/>
        </w:rPr>
        <w:tab/>
      </w:r>
      <w:r>
        <w:rPr>
          <w:rFonts w:ascii="Century Gothic" w:hAnsi="Century Gothic"/>
          <w:sz w:val="20"/>
          <w:szCs w:val="20"/>
          <w:lang w:val="de-DE"/>
        </w:rPr>
        <w:tab/>
        <w:t>………………………………………..</w:t>
      </w:r>
    </w:p>
    <w:sectPr w:rsidR="003207ED" w:rsidRPr="00B36199" w:rsidSect="00F12821">
      <w:footerReference w:type="default" r:id="rId8"/>
      <w:pgSz w:w="11906" w:h="16838"/>
      <w:pgMar w:top="1417" w:right="1417" w:bottom="567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F72B" w14:textId="77777777" w:rsidR="00000000" w:rsidRDefault="001C2C14">
      <w:pPr>
        <w:spacing w:after="0" w:line="240" w:lineRule="auto"/>
      </w:pPr>
      <w:r>
        <w:separator/>
      </w:r>
    </w:p>
  </w:endnote>
  <w:endnote w:type="continuationSeparator" w:id="0">
    <w:p w14:paraId="7347F771" w14:textId="77777777" w:rsidR="00000000" w:rsidRDefault="001C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  <w:szCs w:val="20"/>
      </w:rPr>
      <w:id w:val="673924340"/>
      <w:docPartObj>
        <w:docPartGallery w:val="Page Numbers (Top of Page)"/>
        <w:docPartUnique/>
      </w:docPartObj>
    </w:sdtPr>
    <w:sdtEndPr/>
    <w:sdtContent>
      <w:p w14:paraId="16484281" w14:textId="1525F7AB" w:rsidR="00CE2D20" w:rsidRPr="00016E60" w:rsidRDefault="001C2C14" w:rsidP="00F12821">
        <w:pPr>
          <w:pStyle w:val="Kopfzeile"/>
          <w:jc w:val="center"/>
          <w:rPr>
            <w:rFonts w:ascii="Century Gothic" w:hAnsi="Century Gothic"/>
            <w:sz w:val="20"/>
            <w:szCs w:val="20"/>
          </w:rPr>
        </w:pPr>
        <w:r w:rsidRPr="00016E60">
          <w:rPr>
            <w:rFonts w:ascii="Century Gothic" w:hAnsi="Century Gothic"/>
            <w:sz w:val="20"/>
            <w:szCs w:val="20"/>
            <w:lang w:val="de-DE"/>
          </w:rPr>
          <w:t xml:space="preserve">Seite </w:t>
        </w:r>
        <w:r w:rsidRPr="00016E60">
          <w:rPr>
            <w:rFonts w:ascii="Century Gothic" w:hAnsi="Century Gothic"/>
            <w:bCs/>
            <w:sz w:val="20"/>
            <w:szCs w:val="20"/>
          </w:rPr>
          <w:fldChar w:fldCharType="begin"/>
        </w:r>
        <w:r w:rsidRPr="00016E60">
          <w:rPr>
            <w:rFonts w:ascii="Century Gothic" w:hAnsi="Century Gothic"/>
            <w:bCs/>
            <w:sz w:val="20"/>
            <w:szCs w:val="20"/>
          </w:rPr>
          <w:instrText>PAGE</w:instrText>
        </w:r>
        <w:r w:rsidRPr="00016E60">
          <w:rPr>
            <w:rFonts w:ascii="Century Gothic" w:hAnsi="Century Gothic"/>
            <w:bCs/>
            <w:sz w:val="20"/>
            <w:szCs w:val="20"/>
          </w:rPr>
          <w:fldChar w:fldCharType="separate"/>
        </w:r>
        <w:r>
          <w:rPr>
            <w:rFonts w:ascii="Century Gothic" w:hAnsi="Century Gothic"/>
            <w:bCs/>
            <w:noProof/>
            <w:sz w:val="20"/>
            <w:szCs w:val="20"/>
          </w:rPr>
          <w:t>12</w:t>
        </w:r>
        <w:r w:rsidRPr="00016E60">
          <w:rPr>
            <w:rFonts w:ascii="Century Gothic" w:hAnsi="Century Gothic"/>
            <w:bCs/>
            <w:sz w:val="20"/>
            <w:szCs w:val="20"/>
          </w:rPr>
          <w:fldChar w:fldCharType="end"/>
        </w:r>
        <w:r w:rsidRPr="00016E60">
          <w:rPr>
            <w:rFonts w:ascii="Century Gothic" w:hAnsi="Century Gothic"/>
            <w:sz w:val="20"/>
            <w:szCs w:val="20"/>
            <w:lang w:val="de-DE"/>
          </w:rPr>
          <w:t xml:space="preserve"> von </w:t>
        </w:r>
        <w:r w:rsidRPr="00016E60">
          <w:rPr>
            <w:rFonts w:ascii="Century Gothic" w:hAnsi="Century Gothic"/>
            <w:bCs/>
            <w:sz w:val="20"/>
            <w:szCs w:val="20"/>
          </w:rPr>
          <w:fldChar w:fldCharType="begin"/>
        </w:r>
        <w:r w:rsidRPr="00016E60">
          <w:rPr>
            <w:rFonts w:ascii="Century Gothic" w:hAnsi="Century Gothic"/>
            <w:bCs/>
            <w:sz w:val="20"/>
            <w:szCs w:val="20"/>
          </w:rPr>
          <w:instrText>NUMPAGES</w:instrText>
        </w:r>
        <w:r w:rsidRPr="00016E60">
          <w:rPr>
            <w:rFonts w:ascii="Century Gothic" w:hAnsi="Century Gothic"/>
            <w:bCs/>
            <w:sz w:val="20"/>
            <w:szCs w:val="20"/>
          </w:rPr>
          <w:fldChar w:fldCharType="separate"/>
        </w:r>
        <w:r>
          <w:rPr>
            <w:rFonts w:ascii="Century Gothic" w:hAnsi="Century Gothic"/>
            <w:bCs/>
            <w:noProof/>
            <w:sz w:val="20"/>
            <w:szCs w:val="20"/>
          </w:rPr>
          <w:t>12</w:t>
        </w:r>
        <w:r w:rsidRPr="00016E60">
          <w:rPr>
            <w:rFonts w:ascii="Century Gothic" w:hAnsi="Century Gothic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F42C" w14:textId="77777777" w:rsidR="00000000" w:rsidRDefault="001C2C14">
      <w:pPr>
        <w:spacing w:after="0" w:line="240" w:lineRule="auto"/>
      </w:pPr>
      <w:r>
        <w:separator/>
      </w:r>
    </w:p>
  </w:footnote>
  <w:footnote w:type="continuationSeparator" w:id="0">
    <w:p w14:paraId="5DFD500E" w14:textId="77777777" w:rsidR="00000000" w:rsidRDefault="001C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D86"/>
    <w:multiLevelType w:val="hybridMultilevel"/>
    <w:tmpl w:val="37484746"/>
    <w:lvl w:ilvl="0" w:tplc="39389D4C">
      <w:start w:val="1"/>
      <w:numFmt w:val="decimal"/>
      <w:lvlText w:val="%1."/>
      <w:lvlJc w:val="left"/>
      <w:pPr>
        <w:ind w:left="360" w:hanging="360"/>
      </w:pPr>
    </w:lvl>
    <w:lvl w:ilvl="1" w:tplc="EBC8E7F2" w:tentative="1">
      <w:start w:val="1"/>
      <w:numFmt w:val="lowerLetter"/>
      <w:lvlText w:val="%2."/>
      <w:lvlJc w:val="left"/>
      <w:pPr>
        <w:ind w:left="1440" w:hanging="360"/>
      </w:pPr>
    </w:lvl>
    <w:lvl w:ilvl="2" w:tplc="E954D142" w:tentative="1">
      <w:start w:val="1"/>
      <w:numFmt w:val="lowerRoman"/>
      <w:lvlText w:val="%3."/>
      <w:lvlJc w:val="right"/>
      <w:pPr>
        <w:ind w:left="2160" w:hanging="180"/>
      </w:pPr>
    </w:lvl>
    <w:lvl w:ilvl="3" w:tplc="542C8B2C" w:tentative="1">
      <w:start w:val="1"/>
      <w:numFmt w:val="decimal"/>
      <w:lvlText w:val="%4."/>
      <w:lvlJc w:val="left"/>
      <w:pPr>
        <w:ind w:left="2880" w:hanging="360"/>
      </w:pPr>
    </w:lvl>
    <w:lvl w:ilvl="4" w:tplc="A9AA7928" w:tentative="1">
      <w:start w:val="1"/>
      <w:numFmt w:val="lowerLetter"/>
      <w:lvlText w:val="%5."/>
      <w:lvlJc w:val="left"/>
      <w:pPr>
        <w:ind w:left="3600" w:hanging="360"/>
      </w:pPr>
    </w:lvl>
    <w:lvl w:ilvl="5" w:tplc="7B1C56B8" w:tentative="1">
      <w:start w:val="1"/>
      <w:numFmt w:val="lowerRoman"/>
      <w:lvlText w:val="%6."/>
      <w:lvlJc w:val="right"/>
      <w:pPr>
        <w:ind w:left="4320" w:hanging="180"/>
      </w:pPr>
    </w:lvl>
    <w:lvl w:ilvl="6" w:tplc="692C2A56" w:tentative="1">
      <w:start w:val="1"/>
      <w:numFmt w:val="decimal"/>
      <w:lvlText w:val="%7."/>
      <w:lvlJc w:val="left"/>
      <w:pPr>
        <w:ind w:left="5040" w:hanging="360"/>
      </w:pPr>
    </w:lvl>
    <w:lvl w:ilvl="7" w:tplc="8F925C8A" w:tentative="1">
      <w:start w:val="1"/>
      <w:numFmt w:val="lowerLetter"/>
      <w:lvlText w:val="%8."/>
      <w:lvlJc w:val="left"/>
      <w:pPr>
        <w:ind w:left="5760" w:hanging="360"/>
      </w:pPr>
    </w:lvl>
    <w:lvl w:ilvl="8" w:tplc="7518B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7339"/>
    <w:multiLevelType w:val="hybridMultilevel"/>
    <w:tmpl w:val="3F502D00"/>
    <w:lvl w:ilvl="0" w:tplc="157A699A">
      <w:start w:val="1"/>
      <w:numFmt w:val="decimal"/>
      <w:lvlText w:val="%1."/>
      <w:lvlJc w:val="left"/>
      <w:pPr>
        <w:ind w:left="720" w:hanging="360"/>
      </w:pPr>
    </w:lvl>
    <w:lvl w:ilvl="1" w:tplc="C4B85BB0" w:tentative="1">
      <w:start w:val="1"/>
      <w:numFmt w:val="lowerLetter"/>
      <w:lvlText w:val="%2."/>
      <w:lvlJc w:val="left"/>
      <w:pPr>
        <w:ind w:left="1440" w:hanging="360"/>
      </w:pPr>
    </w:lvl>
    <w:lvl w:ilvl="2" w:tplc="02643894" w:tentative="1">
      <w:start w:val="1"/>
      <w:numFmt w:val="lowerRoman"/>
      <w:lvlText w:val="%3."/>
      <w:lvlJc w:val="right"/>
      <w:pPr>
        <w:ind w:left="2160" w:hanging="180"/>
      </w:pPr>
    </w:lvl>
    <w:lvl w:ilvl="3" w:tplc="F400493E" w:tentative="1">
      <w:start w:val="1"/>
      <w:numFmt w:val="decimal"/>
      <w:lvlText w:val="%4."/>
      <w:lvlJc w:val="left"/>
      <w:pPr>
        <w:ind w:left="2880" w:hanging="360"/>
      </w:pPr>
    </w:lvl>
    <w:lvl w:ilvl="4" w:tplc="22E03EDE" w:tentative="1">
      <w:start w:val="1"/>
      <w:numFmt w:val="lowerLetter"/>
      <w:lvlText w:val="%5."/>
      <w:lvlJc w:val="left"/>
      <w:pPr>
        <w:ind w:left="3600" w:hanging="360"/>
      </w:pPr>
    </w:lvl>
    <w:lvl w:ilvl="5" w:tplc="2CE000EA" w:tentative="1">
      <w:start w:val="1"/>
      <w:numFmt w:val="lowerRoman"/>
      <w:lvlText w:val="%6."/>
      <w:lvlJc w:val="right"/>
      <w:pPr>
        <w:ind w:left="4320" w:hanging="180"/>
      </w:pPr>
    </w:lvl>
    <w:lvl w:ilvl="6" w:tplc="5ED46C12" w:tentative="1">
      <w:start w:val="1"/>
      <w:numFmt w:val="decimal"/>
      <w:lvlText w:val="%7."/>
      <w:lvlJc w:val="left"/>
      <w:pPr>
        <w:ind w:left="5040" w:hanging="360"/>
      </w:pPr>
    </w:lvl>
    <w:lvl w:ilvl="7" w:tplc="7592BF80" w:tentative="1">
      <w:start w:val="1"/>
      <w:numFmt w:val="lowerLetter"/>
      <w:lvlText w:val="%8."/>
      <w:lvlJc w:val="left"/>
      <w:pPr>
        <w:ind w:left="5760" w:hanging="360"/>
      </w:pPr>
    </w:lvl>
    <w:lvl w:ilvl="8" w:tplc="37309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6ED5"/>
    <w:multiLevelType w:val="hybridMultilevel"/>
    <w:tmpl w:val="7E2A7F2E"/>
    <w:lvl w:ilvl="0" w:tplc="684C9350">
      <w:start w:val="1"/>
      <w:numFmt w:val="decimal"/>
      <w:lvlText w:val="%1."/>
      <w:lvlJc w:val="left"/>
      <w:pPr>
        <w:ind w:left="720" w:hanging="360"/>
      </w:pPr>
    </w:lvl>
    <w:lvl w:ilvl="1" w:tplc="DD709E7C" w:tentative="1">
      <w:start w:val="1"/>
      <w:numFmt w:val="lowerLetter"/>
      <w:lvlText w:val="%2."/>
      <w:lvlJc w:val="left"/>
      <w:pPr>
        <w:ind w:left="1440" w:hanging="360"/>
      </w:pPr>
    </w:lvl>
    <w:lvl w:ilvl="2" w:tplc="AD2E6CE2" w:tentative="1">
      <w:start w:val="1"/>
      <w:numFmt w:val="lowerRoman"/>
      <w:lvlText w:val="%3."/>
      <w:lvlJc w:val="right"/>
      <w:pPr>
        <w:ind w:left="2160" w:hanging="180"/>
      </w:pPr>
    </w:lvl>
    <w:lvl w:ilvl="3" w:tplc="9BF8EB56" w:tentative="1">
      <w:start w:val="1"/>
      <w:numFmt w:val="decimal"/>
      <w:lvlText w:val="%4."/>
      <w:lvlJc w:val="left"/>
      <w:pPr>
        <w:ind w:left="2880" w:hanging="360"/>
      </w:pPr>
    </w:lvl>
    <w:lvl w:ilvl="4" w:tplc="DCA2B730" w:tentative="1">
      <w:start w:val="1"/>
      <w:numFmt w:val="lowerLetter"/>
      <w:lvlText w:val="%5."/>
      <w:lvlJc w:val="left"/>
      <w:pPr>
        <w:ind w:left="3600" w:hanging="360"/>
      </w:pPr>
    </w:lvl>
    <w:lvl w:ilvl="5" w:tplc="1C2E561C" w:tentative="1">
      <w:start w:val="1"/>
      <w:numFmt w:val="lowerRoman"/>
      <w:lvlText w:val="%6."/>
      <w:lvlJc w:val="right"/>
      <w:pPr>
        <w:ind w:left="4320" w:hanging="180"/>
      </w:pPr>
    </w:lvl>
    <w:lvl w:ilvl="6" w:tplc="C30EA046" w:tentative="1">
      <w:start w:val="1"/>
      <w:numFmt w:val="decimal"/>
      <w:lvlText w:val="%7."/>
      <w:lvlJc w:val="left"/>
      <w:pPr>
        <w:ind w:left="5040" w:hanging="360"/>
      </w:pPr>
    </w:lvl>
    <w:lvl w:ilvl="7" w:tplc="4A6A2F22" w:tentative="1">
      <w:start w:val="1"/>
      <w:numFmt w:val="lowerLetter"/>
      <w:lvlText w:val="%8."/>
      <w:lvlJc w:val="left"/>
      <w:pPr>
        <w:ind w:left="5760" w:hanging="360"/>
      </w:pPr>
    </w:lvl>
    <w:lvl w:ilvl="8" w:tplc="AB24F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1F8"/>
    <w:multiLevelType w:val="hybridMultilevel"/>
    <w:tmpl w:val="80104B98"/>
    <w:lvl w:ilvl="0" w:tplc="DA9E5A34">
      <w:start w:val="1"/>
      <w:numFmt w:val="decimal"/>
      <w:lvlText w:val="%1."/>
      <w:lvlJc w:val="left"/>
      <w:pPr>
        <w:ind w:left="720" w:hanging="360"/>
      </w:pPr>
    </w:lvl>
    <w:lvl w:ilvl="1" w:tplc="EB049DCA" w:tentative="1">
      <w:start w:val="1"/>
      <w:numFmt w:val="lowerLetter"/>
      <w:lvlText w:val="%2."/>
      <w:lvlJc w:val="left"/>
      <w:pPr>
        <w:ind w:left="1440" w:hanging="360"/>
      </w:pPr>
    </w:lvl>
    <w:lvl w:ilvl="2" w:tplc="D10C7924" w:tentative="1">
      <w:start w:val="1"/>
      <w:numFmt w:val="lowerRoman"/>
      <w:lvlText w:val="%3."/>
      <w:lvlJc w:val="right"/>
      <w:pPr>
        <w:ind w:left="2160" w:hanging="180"/>
      </w:pPr>
    </w:lvl>
    <w:lvl w:ilvl="3" w:tplc="F0F45DF4" w:tentative="1">
      <w:start w:val="1"/>
      <w:numFmt w:val="decimal"/>
      <w:lvlText w:val="%4."/>
      <w:lvlJc w:val="left"/>
      <w:pPr>
        <w:ind w:left="2880" w:hanging="360"/>
      </w:pPr>
    </w:lvl>
    <w:lvl w:ilvl="4" w:tplc="C09CB7C4" w:tentative="1">
      <w:start w:val="1"/>
      <w:numFmt w:val="lowerLetter"/>
      <w:lvlText w:val="%5."/>
      <w:lvlJc w:val="left"/>
      <w:pPr>
        <w:ind w:left="3600" w:hanging="360"/>
      </w:pPr>
    </w:lvl>
    <w:lvl w:ilvl="5" w:tplc="765AC74A" w:tentative="1">
      <w:start w:val="1"/>
      <w:numFmt w:val="lowerRoman"/>
      <w:lvlText w:val="%6."/>
      <w:lvlJc w:val="right"/>
      <w:pPr>
        <w:ind w:left="4320" w:hanging="180"/>
      </w:pPr>
    </w:lvl>
    <w:lvl w:ilvl="6" w:tplc="F2FAED1C" w:tentative="1">
      <w:start w:val="1"/>
      <w:numFmt w:val="decimal"/>
      <w:lvlText w:val="%7."/>
      <w:lvlJc w:val="left"/>
      <w:pPr>
        <w:ind w:left="5040" w:hanging="360"/>
      </w:pPr>
    </w:lvl>
    <w:lvl w:ilvl="7" w:tplc="F4D88214" w:tentative="1">
      <w:start w:val="1"/>
      <w:numFmt w:val="lowerLetter"/>
      <w:lvlText w:val="%8."/>
      <w:lvlJc w:val="left"/>
      <w:pPr>
        <w:ind w:left="5760" w:hanging="360"/>
      </w:pPr>
    </w:lvl>
    <w:lvl w:ilvl="8" w:tplc="D3EC8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60C01"/>
    <w:multiLevelType w:val="hybridMultilevel"/>
    <w:tmpl w:val="2766DA00"/>
    <w:lvl w:ilvl="0" w:tplc="FAFC4A92">
      <w:start w:val="1"/>
      <w:numFmt w:val="decimal"/>
      <w:lvlText w:val="%1."/>
      <w:lvlJc w:val="left"/>
      <w:pPr>
        <w:ind w:left="720" w:hanging="360"/>
      </w:pPr>
    </w:lvl>
    <w:lvl w:ilvl="1" w:tplc="435EC3BA" w:tentative="1">
      <w:start w:val="1"/>
      <w:numFmt w:val="lowerLetter"/>
      <w:lvlText w:val="%2."/>
      <w:lvlJc w:val="left"/>
      <w:pPr>
        <w:ind w:left="1440" w:hanging="360"/>
      </w:pPr>
    </w:lvl>
    <w:lvl w:ilvl="2" w:tplc="6F242EA6" w:tentative="1">
      <w:start w:val="1"/>
      <w:numFmt w:val="lowerRoman"/>
      <w:lvlText w:val="%3."/>
      <w:lvlJc w:val="right"/>
      <w:pPr>
        <w:ind w:left="2160" w:hanging="180"/>
      </w:pPr>
    </w:lvl>
    <w:lvl w:ilvl="3" w:tplc="E2B6E882" w:tentative="1">
      <w:start w:val="1"/>
      <w:numFmt w:val="decimal"/>
      <w:lvlText w:val="%4."/>
      <w:lvlJc w:val="left"/>
      <w:pPr>
        <w:ind w:left="2880" w:hanging="360"/>
      </w:pPr>
    </w:lvl>
    <w:lvl w:ilvl="4" w:tplc="498011F8" w:tentative="1">
      <w:start w:val="1"/>
      <w:numFmt w:val="lowerLetter"/>
      <w:lvlText w:val="%5."/>
      <w:lvlJc w:val="left"/>
      <w:pPr>
        <w:ind w:left="3600" w:hanging="360"/>
      </w:pPr>
    </w:lvl>
    <w:lvl w:ilvl="5" w:tplc="DD0E12D2" w:tentative="1">
      <w:start w:val="1"/>
      <w:numFmt w:val="lowerRoman"/>
      <w:lvlText w:val="%6."/>
      <w:lvlJc w:val="right"/>
      <w:pPr>
        <w:ind w:left="4320" w:hanging="180"/>
      </w:pPr>
    </w:lvl>
    <w:lvl w:ilvl="6" w:tplc="53A094C0" w:tentative="1">
      <w:start w:val="1"/>
      <w:numFmt w:val="decimal"/>
      <w:lvlText w:val="%7."/>
      <w:lvlJc w:val="left"/>
      <w:pPr>
        <w:ind w:left="5040" w:hanging="360"/>
      </w:pPr>
    </w:lvl>
    <w:lvl w:ilvl="7" w:tplc="F26A59DA" w:tentative="1">
      <w:start w:val="1"/>
      <w:numFmt w:val="lowerLetter"/>
      <w:lvlText w:val="%8."/>
      <w:lvlJc w:val="left"/>
      <w:pPr>
        <w:ind w:left="5760" w:hanging="360"/>
      </w:pPr>
    </w:lvl>
    <w:lvl w:ilvl="8" w:tplc="83AAA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83F80"/>
    <w:multiLevelType w:val="hybridMultilevel"/>
    <w:tmpl w:val="66AA258C"/>
    <w:lvl w:ilvl="0" w:tplc="AB72A05A">
      <w:start w:val="1"/>
      <w:numFmt w:val="decimal"/>
      <w:lvlText w:val="%1."/>
      <w:lvlJc w:val="left"/>
      <w:pPr>
        <w:ind w:left="720" w:hanging="360"/>
      </w:pPr>
    </w:lvl>
    <w:lvl w:ilvl="1" w:tplc="0FD266EC" w:tentative="1">
      <w:start w:val="1"/>
      <w:numFmt w:val="lowerLetter"/>
      <w:lvlText w:val="%2."/>
      <w:lvlJc w:val="left"/>
      <w:pPr>
        <w:ind w:left="1440" w:hanging="360"/>
      </w:pPr>
    </w:lvl>
    <w:lvl w:ilvl="2" w:tplc="C2629AF4" w:tentative="1">
      <w:start w:val="1"/>
      <w:numFmt w:val="lowerRoman"/>
      <w:lvlText w:val="%3."/>
      <w:lvlJc w:val="right"/>
      <w:pPr>
        <w:ind w:left="2160" w:hanging="180"/>
      </w:pPr>
    </w:lvl>
    <w:lvl w:ilvl="3" w:tplc="EB40A194" w:tentative="1">
      <w:start w:val="1"/>
      <w:numFmt w:val="decimal"/>
      <w:lvlText w:val="%4."/>
      <w:lvlJc w:val="left"/>
      <w:pPr>
        <w:ind w:left="2880" w:hanging="360"/>
      </w:pPr>
    </w:lvl>
    <w:lvl w:ilvl="4" w:tplc="30BAD2EA" w:tentative="1">
      <w:start w:val="1"/>
      <w:numFmt w:val="lowerLetter"/>
      <w:lvlText w:val="%5."/>
      <w:lvlJc w:val="left"/>
      <w:pPr>
        <w:ind w:left="3600" w:hanging="360"/>
      </w:pPr>
    </w:lvl>
    <w:lvl w:ilvl="5" w:tplc="DDE6842C" w:tentative="1">
      <w:start w:val="1"/>
      <w:numFmt w:val="lowerRoman"/>
      <w:lvlText w:val="%6."/>
      <w:lvlJc w:val="right"/>
      <w:pPr>
        <w:ind w:left="4320" w:hanging="180"/>
      </w:pPr>
    </w:lvl>
    <w:lvl w:ilvl="6" w:tplc="F1C0FAEC" w:tentative="1">
      <w:start w:val="1"/>
      <w:numFmt w:val="decimal"/>
      <w:lvlText w:val="%7."/>
      <w:lvlJc w:val="left"/>
      <w:pPr>
        <w:ind w:left="5040" w:hanging="360"/>
      </w:pPr>
    </w:lvl>
    <w:lvl w:ilvl="7" w:tplc="C5ACF338" w:tentative="1">
      <w:start w:val="1"/>
      <w:numFmt w:val="lowerLetter"/>
      <w:lvlText w:val="%8."/>
      <w:lvlJc w:val="left"/>
      <w:pPr>
        <w:ind w:left="5760" w:hanging="360"/>
      </w:pPr>
    </w:lvl>
    <w:lvl w:ilvl="8" w:tplc="57C22E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formatting="1" w:enforcement="1" w:cryptProviderType="rsaAES" w:cryptAlgorithmClass="hash" w:cryptAlgorithmType="typeAny" w:cryptAlgorithmSid="14" w:cryptSpinCount="100000" w:hash="VuXOP488IxyEM925Je9Glt4zjY2bKp53ygsniOrKaOoBouY54UHPN1+7tt1pubQ/sf82jHLb/aoQ0ZTT3y6NlQ==" w:salt="ugPrpswK+HPKg+u8kHK4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85"/>
    <w:rsid w:val="000062FF"/>
    <w:rsid w:val="00016E60"/>
    <w:rsid w:val="00027147"/>
    <w:rsid w:val="00093AB9"/>
    <w:rsid w:val="000A35F4"/>
    <w:rsid w:val="000E7806"/>
    <w:rsid w:val="00107DDD"/>
    <w:rsid w:val="00124D9C"/>
    <w:rsid w:val="00146D04"/>
    <w:rsid w:val="00154C98"/>
    <w:rsid w:val="00176A07"/>
    <w:rsid w:val="001911F5"/>
    <w:rsid w:val="001C2C14"/>
    <w:rsid w:val="001D1AFD"/>
    <w:rsid w:val="001E6DDE"/>
    <w:rsid w:val="00282237"/>
    <w:rsid w:val="002B097E"/>
    <w:rsid w:val="002F7946"/>
    <w:rsid w:val="00306781"/>
    <w:rsid w:val="003105DF"/>
    <w:rsid w:val="003207ED"/>
    <w:rsid w:val="003233EF"/>
    <w:rsid w:val="00354F02"/>
    <w:rsid w:val="0038114D"/>
    <w:rsid w:val="00396B6D"/>
    <w:rsid w:val="003D3DB4"/>
    <w:rsid w:val="003E3EF6"/>
    <w:rsid w:val="00401260"/>
    <w:rsid w:val="00467279"/>
    <w:rsid w:val="004724F8"/>
    <w:rsid w:val="00477B00"/>
    <w:rsid w:val="004A47CD"/>
    <w:rsid w:val="00585744"/>
    <w:rsid w:val="0059377E"/>
    <w:rsid w:val="00597CE4"/>
    <w:rsid w:val="005A3C58"/>
    <w:rsid w:val="005B76CB"/>
    <w:rsid w:val="005D1BD1"/>
    <w:rsid w:val="006660F4"/>
    <w:rsid w:val="006900CF"/>
    <w:rsid w:val="006C15DA"/>
    <w:rsid w:val="006D10B6"/>
    <w:rsid w:val="006E598D"/>
    <w:rsid w:val="00727CB3"/>
    <w:rsid w:val="00744027"/>
    <w:rsid w:val="00784FC0"/>
    <w:rsid w:val="00791A39"/>
    <w:rsid w:val="007C1E85"/>
    <w:rsid w:val="00805DB3"/>
    <w:rsid w:val="00862998"/>
    <w:rsid w:val="00897047"/>
    <w:rsid w:val="008A5FD6"/>
    <w:rsid w:val="0094691D"/>
    <w:rsid w:val="00980284"/>
    <w:rsid w:val="009D1EDD"/>
    <w:rsid w:val="00A81BDB"/>
    <w:rsid w:val="00AC43AA"/>
    <w:rsid w:val="00B11B89"/>
    <w:rsid w:val="00B36199"/>
    <w:rsid w:val="00B9298C"/>
    <w:rsid w:val="00BF7662"/>
    <w:rsid w:val="00C14893"/>
    <w:rsid w:val="00C278ED"/>
    <w:rsid w:val="00C34F77"/>
    <w:rsid w:val="00C55117"/>
    <w:rsid w:val="00CE2D20"/>
    <w:rsid w:val="00CF571D"/>
    <w:rsid w:val="00D936B4"/>
    <w:rsid w:val="00DA2457"/>
    <w:rsid w:val="00E0321D"/>
    <w:rsid w:val="00EE1C9B"/>
    <w:rsid w:val="00F12821"/>
    <w:rsid w:val="00F21E4A"/>
    <w:rsid w:val="00F741E0"/>
    <w:rsid w:val="00F94721"/>
    <w:rsid w:val="00FC3372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D776A"/>
  <w15:chartTrackingRefBased/>
  <w15:docId w15:val="{75A9ACF0-1A08-42AC-8D09-ADCEFDD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C1E85"/>
    <w:pPr>
      <w:spacing w:after="0" w:line="240" w:lineRule="auto"/>
      <w:jc w:val="center"/>
      <w:outlineLvl w:val="0"/>
    </w:pPr>
    <w:rPr>
      <w:rFonts w:ascii="Tahoma" w:eastAsia="Times New Roman" w:hAnsi="Tahoma" w:cs="Tahoma"/>
      <w:b/>
      <w:i/>
      <w:sz w:val="36"/>
      <w:szCs w:val="3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1E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1E85"/>
    <w:rPr>
      <w:rFonts w:ascii="Tahoma" w:eastAsia="Times New Roman" w:hAnsi="Tahoma" w:cs="Tahoma"/>
      <w:b/>
      <w:i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1E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enraster">
    <w:name w:val="Table Grid"/>
    <w:basedOn w:val="NormaleTabelle"/>
    <w:uiPriority w:val="39"/>
    <w:rsid w:val="007C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6199"/>
    <w:pPr>
      <w:ind w:left="720"/>
      <w:contextualSpacing/>
    </w:pPr>
  </w:style>
  <w:style w:type="paragraph" w:styleId="berarbeitung">
    <w:name w:val="Revision"/>
    <w:hidden/>
    <w:uiPriority w:val="99"/>
    <w:semiHidden/>
    <w:rsid w:val="002F794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5D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9298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1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821"/>
  </w:style>
  <w:style w:type="paragraph" w:styleId="Fuzeile">
    <w:name w:val="footer"/>
    <w:basedOn w:val="Standard"/>
    <w:link w:val="FuzeileZchn"/>
    <w:uiPriority w:val="99"/>
    <w:unhideWhenUsed/>
    <w:rsid w:val="00F1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821"/>
  </w:style>
  <w:style w:type="character" w:styleId="Hyperlink">
    <w:name w:val="Hyperlink"/>
    <w:basedOn w:val="Absatz-Standardschriftart"/>
    <w:uiPriority w:val="99"/>
    <w:unhideWhenUsed/>
    <w:rsid w:val="00CE2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meindeverwaltung@rusw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653B6-1AD1-4C93-A505-EB1EB7728BCF}"/>
      </w:docPartPr>
      <w:docPartBody>
        <w:p w:rsidR="00B11B89" w:rsidRDefault="00F01917"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4B3D906D446DEA38317E62C449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CDC54-F77F-453A-BA40-D599B76B1B79}"/>
      </w:docPartPr>
      <w:docPartBody>
        <w:p w:rsidR="00B11B89" w:rsidRDefault="00F01917" w:rsidP="00B11B89">
          <w:pPr>
            <w:pStyle w:val="2FD4B3D906D446DEA38317E62C449355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58150D241E4E9D9E3A691DBF64B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1FF60-74A6-49F5-B313-EB6DB259ACEE}"/>
      </w:docPartPr>
      <w:docPartBody>
        <w:p w:rsidR="00B11B89" w:rsidRDefault="00F01917" w:rsidP="00B11B89">
          <w:pPr>
            <w:pStyle w:val="2558150D241E4E9D9E3A691DBF64B92C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2008364524645B23C7929932C9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B055C-FFDE-45B5-80EC-A2E8B92CFB73}"/>
      </w:docPartPr>
      <w:docPartBody>
        <w:p w:rsidR="00B11B89" w:rsidRDefault="00F01917" w:rsidP="00B11B89">
          <w:pPr>
            <w:pStyle w:val="C5C2008364524645B23C7929932C9E44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D5B8C1B2484801A6FAEFC09005B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CA7CB-C815-4E12-9DC3-4453D7B20F91}"/>
      </w:docPartPr>
      <w:docPartBody>
        <w:p w:rsidR="00B11B89" w:rsidRDefault="00F01917" w:rsidP="00B11B89">
          <w:pPr>
            <w:pStyle w:val="83D5B8C1B2484801A6FAEFC09005BB88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49684BE06E4935B7F9AC1B92410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C0147-D4CD-4243-80FE-E48696D47E29}"/>
      </w:docPartPr>
      <w:docPartBody>
        <w:p w:rsidR="00B11B89" w:rsidRDefault="00F01917" w:rsidP="00B11B89">
          <w:pPr>
            <w:pStyle w:val="5249684BE06E4935B7F9AC1B924108A2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A3E8C1ECCB4942AE978857FCE1F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200F9-DE35-4B70-9309-3204DC0731EE}"/>
      </w:docPartPr>
      <w:docPartBody>
        <w:p w:rsidR="00B11B89" w:rsidRDefault="00F01917" w:rsidP="00B11B89">
          <w:pPr>
            <w:pStyle w:val="BDA3E8C1ECCB4942AE978857FCE1FA6A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A1BFCA0E746ACB063B1A0B115E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2B266-C8FD-415A-B81D-1E612BEDFFED}"/>
      </w:docPartPr>
      <w:docPartBody>
        <w:p w:rsidR="00B11B89" w:rsidRDefault="00F01917" w:rsidP="00B11B89">
          <w:pPr>
            <w:pStyle w:val="235A1BFCA0E746ACB063B1A0B115E472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48022561D74470B85D32D2C6B86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47E1C-5429-4C53-AB0D-88FE461897FC}"/>
      </w:docPartPr>
      <w:docPartBody>
        <w:p w:rsidR="00B11B89" w:rsidRDefault="00F01917" w:rsidP="00B11B89">
          <w:pPr>
            <w:pStyle w:val="E048022561D74470B85D32D2C6B86E64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D44AA845845C1804F5B89ACD4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13AA1-AEEC-485A-9C36-1BA7F8235D94}"/>
      </w:docPartPr>
      <w:docPartBody>
        <w:p w:rsidR="00B11B89" w:rsidRDefault="00F01917" w:rsidP="00B11B89">
          <w:pPr>
            <w:pStyle w:val="671D44AA845845C1804F5B89ACD4B7EB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E6015A3444454B937C61505CDC8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B47ED-5BF2-4F08-B999-ED7E42A24F5F}"/>
      </w:docPartPr>
      <w:docPartBody>
        <w:p w:rsidR="00B11B89" w:rsidRDefault="00F01917" w:rsidP="00B11B89">
          <w:pPr>
            <w:pStyle w:val="8CE6015A3444454B937C61505CDC8D3F"/>
          </w:pPr>
          <w:r w:rsidRPr="00FC3372">
            <w:rPr>
              <w:rStyle w:val="Platzhaltertext"/>
            </w:rPr>
            <w:t>Klicke</w:t>
          </w:r>
          <w:r w:rsidRPr="00FC3372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5D1580C3F9DF465298E8802C7BEBC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0634-F6C9-4271-B921-33077E1E3A44}"/>
      </w:docPartPr>
      <w:docPartBody>
        <w:p w:rsidR="00B11B89" w:rsidRDefault="00F01917" w:rsidP="00B11B89">
          <w:pPr>
            <w:pStyle w:val="5D1580C3F9DF465298E8802C7BEBC712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D136444AD64D07BE9206A4A2F3A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0FD91-79F5-4C96-933C-02F5C91A2B20}"/>
      </w:docPartPr>
      <w:docPartBody>
        <w:p w:rsidR="00B11B89" w:rsidRDefault="00F01917" w:rsidP="00B11B89">
          <w:pPr>
            <w:pStyle w:val="71D136444AD64D07BE9206A4A2F3A91D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DE69442438446C90C8881EFE9F9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9E666-9DF0-4C58-9BD4-AC257178893D}"/>
      </w:docPartPr>
      <w:docPartBody>
        <w:p w:rsidR="00B11B89" w:rsidRDefault="00F01917" w:rsidP="00B11B89">
          <w:pPr>
            <w:pStyle w:val="06DE69442438446C90C8881EFE9F9576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14C1937033419DB24739C6DB4EB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1534E-63C7-4526-83E1-AA74CFC5B8AA}"/>
      </w:docPartPr>
      <w:docPartBody>
        <w:p w:rsidR="00B11B89" w:rsidRDefault="00F01917" w:rsidP="00B11B89">
          <w:pPr>
            <w:pStyle w:val="8B14C1937033419DB24739C6DB4EBEFC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02208CCC7D447BBD52A38163DCF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39682-D9E0-40B2-8B70-83E5A3A1C8C2}"/>
      </w:docPartPr>
      <w:docPartBody>
        <w:p w:rsidR="00B11B89" w:rsidRDefault="00F01917" w:rsidP="00B11B89">
          <w:pPr>
            <w:pStyle w:val="7D02208CCC7D447BBD52A38163DCF7BA"/>
          </w:pPr>
          <w:r w:rsidRPr="00FC3372">
            <w:rPr>
              <w:rStyle w:val="Platzhaltertext"/>
            </w:rPr>
            <w:t>Klicken oder</w:t>
          </w:r>
          <w:r w:rsidRPr="00FC3372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604816EEBAC14A33B7024C5719941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D7B0C-E733-49A0-A31E-89CA9D9F37C7}"/>
      </w:docPartPr>
      <w:docPartBody>
        <w:p w:rsidR="00B11B89" w:rsidRDefault="00F01917" w:rsidP="00B11B89">
          <w:pPr>
            <w:pStyle w:val="604816EEBAC14A33B7024C5719941A43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49AB5D87F44141B4A440002FE7B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E348B-B965-434E-A07C-2FC7344BE911}"/>
      </w:docPartPr>
      <w:docPartBody>
        <w:p w:rsidR="00B11B89" w:rsidRDefault="00F01917" w:rsidP="00B11B89">
          <w:pPr>
            <w:pStyle w:val="F549AB5D87F44141B4A440002FE7BF95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995A95CD8743678D14FBDA5CCCB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92DEB-1BDC-4E8A-A29D-4BDD414FA0FD}"/>
      </w:docPartPr>
      <w:docPartBody>
        <w:p w:rsidR="00B11B89" w:rsidRDefault="00F01917" w:rsidP="00B11B89">
          <w:pPr>
            <w:pStyle w:val="8B995A95CD8743678D14FBDA5CCCB7F9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E6682FFC0A44EBB35BFEF5AE1B3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1E940-9DEB-4AA7-9789-73B678CDCF00}"/>
      </w:docPartPr>
      <w:docPartBody>
        <w:p w:rsidR="00B11B89" w:rsidRDefault="00F01917" w:rsidP="00B11B89">
          <w:pPr>
            <w:pStyle w:val="BAE6682FFC0A44EBB35BFEF5AE1B3D48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94EB2A470040098CB60DBA41055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D7DA0-4E01-4881-A62A-B3050C428E15}"/>
      </w:docPartPr>
      <w:docPartBody>
        <w:p w:rsidR="00B11B89" w:rsidRDefault="00F01917" w:rsidP="00B11B89">
          <w:pPr>
            <w:pStyle w:val="CF94EB2A470040098CB60DBA41055F01"/>
          </w:pPr>
          <w:r w:rsidRPr="00FC3372">
            <w:rPr>
              <w:rStyle w:val="Platzhaltertext"/>
            </w:rPr>
            <w:t xml:space="preserve">Klicken oder </w:t>
          </w:r>
          <w:r w:rsidRPr="00FC3372"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AA12449A47BF42F38A3C9780636F8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858C6-479E-4F37-A573-D0DAA3C49EED}"/>
      </w:docPartPr>
      <w:docPartBody>
        <w:p w:rsidR="00B11B89" w:rsidRDefault="00F01917" w:rsidP="00B11B89">
          <w:pPr>
            <w:pStyle w:val="AA12449A47BF42F38A3C9780636F8C94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88926BECDA47DEBE603BA5535F3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B39DA-EFD4-40FB-A7E4-9ECAF020A8E8}"/>
      </w:docPartPr>
      <w:docPartBody>
        <w:p w:rsidR="00B11B89" w:rsidRDefault="00F01917" w:rsidP="00B11B89">
          <w:pPr>
            <w:pStyle w:val="2D88926BECDA47DEBE603BA5535F3D76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CD5E12694E4A7A8BE2610AC6AA1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A2BDB-0077-44E1-B4B1-7C6CE25F716B}"/>
      </w:docPartPr>
      <w:docPartBody>
        <w:p w:rsidR="00B11B89" w:rsidRDefault="00F01917" w:rsidP="00B11B89">
          <w:pPr>
            <w:pStyle w:val="23CD5E12694E4A7A8BE2610AC6AA13DC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A461D0E5340C18015457892299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4D89C-3665-42A1-8253-E4E2A1F5D1F9}"/>
      </w:docPartPr>
      <w:docPartBody>
        <w:p w:rsidR="00B11B89" w:rsidRDefault="00F01917" w:rsidP="00B11B89">
          <w:pPr>
            <w:pStyle w:val="E7BA461D0E5340C18015457892299885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32F882643040EDB9B32980E37A0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70251-21EC-4AAA-900B-D301A204132C}"/>
      </w:docPartPr>
      <w:docPartBody>
        <w:p w:rsidR="00B11B89" w:rsidRDefault="00F01917" w:rsidP="00B11B89">
          <w:pPr>
            <w:pStyle w:val="7432F882643040EDB9B32980E37A0EDF"/>
          </w:pPr>
          <w:r w:rsidRPr="00FC3372">
            <w:rPr>
              <w:rStyle w:val="Platzhaltertext"/>
            </w:rPr>
            <w:t>Klicken oder tippen</w:t>
          </w:r>
          <w:r w:rsidRPr="00FC3372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24EF75DAAAE24FD39940C14F8493A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971C2-EA8F-4DFA-999E-02E0D0E4050C}"/>
      </w:docPartPr>
      <w:docPartBody>
        <w:p w:rsidR="00B11B89" w:rsidRDefault="00F01917" w:rsidP="00B11B89">
          <w:pPr>
            <w:pStyle w:val="24EF75DAAAE24FD39940C14F8493AE02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8F232C7C63448697F2F25C7A0BA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17DFD-189E-4568-92B2-D2F87AFA4299}"/>
      </w:docPartPr>
      <w:docPartBody>
        <w:p w:rsidR="00B11B89" w:rsidRDefault="00F01917" w:rsidP="00B11B89">
          <w:pPr>
            <w:pStyle w:val="318F232C7C63448697F2F25C7A0BA465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49ED0E94754910ABC7D6D73B1FE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05FE5-CCB8-44B1-9764-5880FCFCE194}"/>
      </w:docPartPr>
      <w:docPartBody>
        <w:p w:rsidR="00B11B89" w:rsidRDefault="00F01917" w:rsidP="00B11B89">
          <w:pPr>
            <w:pStyle w:val="F549ED0E94754910ABC7D6D73B1FE04D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433CB8F1904BEFA2096C155F8E8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209C4-2535-4DB2-8D84-98A98A743078}"/>
      </w:docPartPr>
      <w:docPartBody>
        <w:p w:rsidR="00B11B89" w:rsidRDefault="00F01917" w:rsidP="00B11B89">
          <w:pPr>
            <w:pStyle w:val="1F433CB8F1904BEFA2096C155F8E8501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6FD574DFC04519BB3011FF2859E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85617-2E42-4777-90F9-1319C68D5608}"/>
      </w:docPartPr>
      <w:docPartBody>
        <w:p w:rsidR="00B11B89" w:rsidRDefault="00F01917" w:rsidP="00B11B89">
          <w:pPr>
            <w:pStyle w:val="536FD574DFC04519BB3011FF2859EB99"/>
          </w:pPr>
          <w:r w:rsidRPr="00FC3372">
            <w:rPr>
              <w:rStyle w:val="Platzhaltertext"/>
            </w:rPr>
            <w:t>Klicken oder tippen Sie h</w:t>
          </w:r>
          <w:r w:rsidRPr="00FC3372">
            <w:rPr>
              <w:rStyle w:val="Platzhaltertext"/>
            </w:rPr>
            <w:t>ier, um Text einzugeben.</w:t>
          </w:r>
        </w:p>
      </w:docPartBody>
    </w:docPart>
    <w:docPart>
      <w:docPartPr>
        <w:name w:val="3117B118FC4449FA9A2D02F429A07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EED79-DD75-40B8-8204-C5B93C72D9F7}"/>
      </w:docPartPr>
      <w:docPartBody>
        <w:p w:rsidR="00B11B89" w:rsidRDefault="00F01917" w:rsidP="00B11B89">
          <w:pPr>
            <w:pStyle w:val="3117B118FC4449FA9A2D02F429A0762E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8B9991CE894758B6A5CD1976FE6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5F934-8D29-4B9B-B7BC-C86891A00F01}"/>
      </w:docPartPr>
      <w:docPartBody>
        <w:p w:rsidR="00B11B89" w:rsidRDefault="00F01917" w:rsidP="00B11B89">
          <w:pPr>
            <w:pStyle w:val="E58B9991CE894758B6A5CD1976FE63D6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DD42B457434D1593C74AC584896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89A36-1DD0-4186-BE34-8E0A0E1DF084}"/>
      </w:docPartPr>
      <w:docPartBody>
        <w:p w:rsidR="00B11B89" w:rsidRDefault="00F01917" w:rsidP="00B11B89">
          <w:pPr>
            <w:pStyle w:val="86DD42B457434D1593C74AC5848962E3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0099BBC3654F3180C5775AA4B26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19F8-0172-4184-9AD4-DA6C3D69931D}"/>
      </w:docPartPr>
      <w:docPartBody>
        <w:p w:rsidR="00B11B89" w:rsidRDefault="00F01917" w:rsidP="00B11B89">
          <w:pPr>
            <w:pStyle w:val="D90099BBC3654F3180C5775AA4B261B3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8047EC31F64AEAB86081EC6729A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BE6AB-CC5C-42AF-A4D9-B936A4F70828}"/>
      </w:docPartPr>
      <w:docPartBody>
        <w:p w:rsidR="00B11B89" w:rsidRDefault="00F01917" w:rsidP="00B11B89">
          <w:pPr>
            <w:pStyle w:val="9A8047EC31F64AEAB86081EC6729AE26"/>
          </w:pPr>
          <w:r w:rsidRPr="00FC3372">
            <w:rPr>
              <w:rStyle w:val="Platzhaltertext"/>
            </w:rPr>
            <w:t>Klicken oder tippen Sie hier, u</w:t>
          </w:r>
          <w:r w:rsidRPr="00FC3372">
            <w:rPr>
              <w:rStyle w:val="Platzhaltertext"/>
            </w:rPr>
            <w:t>m Text einzugeben.</w:t>
          </w:r>
        </w:p>
      </w:docPartBody>
    </w:docPart>
    <w:docPart>
      <w:docPartPr>
        <w:name w:val="3D9802EC720844D897DC2C29F30FD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DA94-E0D4-4B89-B742-83E8E63F5D95}"/>
      </w:docPartPr>
      <w:docPartBody>
        <w:p w:rsidR="00B11B89" w:rsidRDefault="00F01917" w:rsidP="00B11B89">
          <w:pPr>
            <w:pStyle w:val="3D9802EC720844D897DC2C29F30FDC4E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F4F573FCC4DAD91FB997BA6CCA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305A1-9B57-4C28-BF8E-0DD652261961}"/>
      </w:docPartPr>
      <w:docPartBody>
        <w:p w:rsidR="00B11B89" w:rsidRDefault="00F01917" w:rsidP="00B11B89">
          <w:pPr>
            <w:pStyle w:val="C8CF4F573FCC4DAD91FB997BA6CCAE82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E010B0921E4018BC0FFE9E98CE4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0672B-A1C4-4B0D-932A-8DB7683C5524}"/>
      </w:docPartPr>
      <w:docPartBody>
        <w:p w:rsidR="00B11B89" w:rsidRDefault="00F01917" w:rsidP="00B11B89">
          <w:pPr>
            <w:pStyle w:val="57E010B0921E4018BC0FFE9E98CE4D03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F4FE9B73764597818F1BBE7DA5C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AD475-798F-451F-8BB2-BA1E5EA3B471}"/>
      </w:docPartPr>
      <w:docPartBody>
        <w:p w:rsidR="00B11B89" w:rsidRDefault="00F01917" w:rsidP="00B11B89">
          <w:pPr>
            <w:pStyle w:val="B6F4FE9B73764597818F1BBE7DA5CDA9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DA790E35F542D1B11C6708A9E86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18F70-69AB-48A1-AE49-6BF07900B1DA}"/>
      </w:docPartPr>
      <w:docPartBody>
        <w:p w:rsidR="00B11B89" w:rsidRDefault="00F01917" w:rsidP="00B11B89">
          <w:pPr>
            <w:pStyle w:val="A0DA790E35F542D1B11C6708A9E86057"/>
          </w:pPr>
          <w:r w:rsidRPr="00FC3372">
            <w:rPr>
              <w:rStyle w:val="Platzhaltertext"/>
            </w:rPr>
            <w:t>Klicken oder tippen Sie hier, um Text</w:t>
          </w:r>
          <w:r w:rsidRPr="00FC337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10EC00499104A3BBE6981FC3350D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F3ACC-DFE8-4054-961A-A9D9FF488AF7}"/>
      </w:docPartPr>
      <w:docPartBody>
        <w:p w:rsidR="00B11B89" w:rsidRDefault="00F01917" w:rsidP="00B11B89">
          <w:pPr>
            <w:pStyle w:val="B10EC00499104A3BBE6981FC3350DD2B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089D6627245D6928847B56BA80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4239D-7DCA-4AF9-AEC5-A5B226E11D66}"/>
      </w:docPartPr>
      <w:docPartBody>
        <w:p w:rsidR="00B11B89" w:rsidRDefault="00F01917" w:rsidP="00B11B89">
          <w:pPr>
            <w:pStyle w:val="0B1089D6627245D6928847B56BA80DA0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533AB113B24C1683B73386E0F83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A2B83-3067-40B4-AF79-1D5E13F992A3}"/>
      </w:docPartPr>
      <w:docPartBody>
        <w:p w:rsidR="00B11B89" w:rsidRDefault="00F01917" w:rsidP="00B11B89">
          <w:pPr>
            <w:pStyle w:val="11533AB113B24C1683B73386E0F83A6E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5DB60914C448E0B75EFD4516FF2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D8D68-1E14-4160-8A80-780427C7A162}"/>
      </w:docPartPr>
      <w:docPartBody>
        <w:p w:rsidR="00B11B89" w:rsidRDefault="00F01917" w:rsidP="00B11B89">
          <w:pPr>
            <w:pStyle w:val="4E5DB60914C448E0B75EFD4516FF20F1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693CBCEA5E4C7FB178588918599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A6D6B-FDAB-4BC5-8F6A-98EBAE0F70D6}"/>
      </w:docPartPr>
      <w:docPartBody>
        <w:p w:rsidR="00B11B89" w:rsidRDefault="00F01917" w:rsidP="00B11B89">
          <w:pPr>
            <w:pStyle w:val="5B693CBCEA5E4C7FB17858891859911D"/>
          </w:pPr>
          <w:r w:rsidRPr="00FC3372">
            <w:rPr>
              <w:rStyle w:val="Platzhaltertext"/>
            </w:rPr>
            <w:t>Klicken oder tippen Sie hier, um Text einzu</w:t>
          </w:r>
          <w:r w:rsidRPr="00FC3372">
            <w:rPr>
              <w:rStyle w:val="Platzhaltertext"/>
            </w:rPr>
            <w:t>geben.</w:t>
          </w:r>
        </w:p>
      </w:docPartBody>
    </w:docPart>
    <w:docPart>
      <w:docPartPr>
        <w:name w:val="94A58ED3A58D419DB3D8C305CCB51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90085-A733-4046-AE60-CA3D7E452B5B}"/>
      </w:docPartPr>
      <w:docPartBody>
        <w:p w:rsidR="00B11B89" w:rsidRDefault="00F01917" w:rsidP="00B11B89">
          <w:pPr>
            <w:pStyle w:val="94A58ED3A58D419DB3D8C305CCB51929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4EE1CA713479088A1C6E822B25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D43E2-B567-4633-ADED-5EE92FE1A4DD}"/>
      </w:docPartPr>
      <w:docPartBody>
        <w:p w:rsidR="00B11B89" w:rsidRDefault="00F01917" w:rsidP="00B11B89">
          <w:pPr>
            <w:pStyle w:val="7B64EE1CA713479088A1C6E822B25C04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D6CB1058534BCDADF89EC0344E5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D4819-2A7F-4C13-8C45-DBF2EEDE4319}"/>
      </w:docPartPr>
      <w:docPartBody>
        <w:p w:rsidR="00B11B89" w:rsidRDefault="00F01917" w:rsidP="00B11B89">
          <w:pPr>
            <w:pStyle w:val="52D6CB1058534BCDADF89EC0344E5D76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3917C6CA4D4A51AA6A48CE8D6D1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E1EE5-8348-4D47-A2F8-24A359CA1DE5}"/>
      </w:docPartPr>
      <w:docPartBody>
        <w:p w:rsidR="00B11B89" w:rsidRDefault="00F01917" w:rsidP="00B11B89">
          <w:pPr>
            <w:pStyle w:val="E83917C6CA4D4A51AA6A48CE8D6D1898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A3EFF3B2F49828B7CE8B0DCF09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074ED-4F13-4664-9504-0FEBB305A93D}"/>
      </w:docPartPr>
      <w:docPartBody>
        <w:p w:rsidR="00B11B89" w:rsidRDefault="00F01917" w:rsidP="00B11B89">
          <w:pPr>
            <w:pStyle w:val="605A3EFF3B2F49828B7CE8B0DCF09C04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B3AE6543BF451FB87D80CC64DE8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55824-7C1B-4035-B238-CFDD4C1EEBDA}"/>
      </w:docPartPr>
      <w:docPartBody>
        <w:p w:rsidR="00B11B89" w:rsidRDefault="00F01917" w:rsidP="00B11B89">
          <w:pPr>
            <w:pStyle w:val="08B3AE6543BF451FB87D80CC64DE8B7F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4E7190EC0C425D8F8F478433752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519EE-CBA9-4ADE-9BA1-DA2D5FEBC45A}"/>
      </w:docPartPr>
      <w:docPartBody>
        <w:p w:rsidR="00B11B89" w:rsidRDefault="00F01917" w:rsidP="00B11B89">
          <w:pPr>
            <w:pStyle w:val="A84E7190EC0C425D8F8F47843375261A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5C5E3C8A1446A9C3E587C5AC7D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A0A71-00FA-47DA-A3ED-553DCA59DAA9}"/>
      </w:docPartPr>
      <w:docPartBody>
        <w:p w:rsidR="00B11B89" w:rsidRDefault="00F01917" w:rsidP="00B11B89">
          <w:pPr>
            <w:pStyle w:val="61B5C5E3C8A1446A9C3E587C5AC7D969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A7BD53403444EA97269934CB12C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E8D17-2151-429A-8C48-D2DF6B5455A8}"/>
      </w:docPartPr>
      <w:docPartBody>
        <w:p w:rsidR="00B11B89" w:rsidRDefault="00F01917" w:rsidP="00B11B89">
          <w:pPr>
            <w:pStyle w:val="18A7BD53403444EA97269934CB12C01D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DB3833188344178B2C65AA4C5DF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F7797-789F-486C-9603-251401945EE5}"/>
      </w:docPartPr>
      <w:docPartBody>
        <w:p w:rsidR="00B11B89" w:rsidRDefault="00F01917" w:rsidP="00B11B89">
          <w:pPr>
            <w:pStyle w:val="09DB3833188344178B2C65AA4C5DF9FB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F4E5E602974AB6AFBF2803CFD1C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7AF79-AD01-4263-90CD-ED73D3D4FB34}"/>
      </w:docPartPr>
      <w:docPartBody>
        <w:p w:rsidR="00B11B89" w:rsidRDefault="00F01917" w:rsidP="00B11B89">
          <w:pPr>
            <w:pStyle w:val="A1F4E5E602974AB6AFBF2803CFD1C31B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84ED4A5808433C8888672F420D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42BB3-B23D-441E-90C3-51A755E640B5}"/>
      </w:docPartPr>
      <w:docPartBody>
        <w:p w:rsidR="00B11B89" w:rsidRDefault="00F01917" w:rsidP="00B11B89">
          <w:pPr>
            <w:pStyle w:val="E584ED4A5808433C8888672F420DA96B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16E7211F9B4E7B93CF06BE26E6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3BB8E-724A-457B-BC62-319BBCE83BB1}"/>
      </w:docPartPr>
      <w:docPartBody>
        <w:p w:rsidR="00B11B89" w:rsidRDefault="00F01917" w:rsidP="00B11B89">
          <w:pPr>
            <w:pStyle w:val="FC16E7211F9B4E7B93CF06BE26E69AA5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CE56D1AD24859B1952E26CAC4A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545C6-F2D3-4BF4-A09C-3281F583F49B}"/>
      </w:docPartPr>
      <w:docPartBody>
        <w:p w:rsidR="00B11B89" w:rsidRDefault="00F01917" w:rsidP="00B11B89">
          <w:pPr>
            <w:pStyle w:val="B9ECE56D1AD24859B1952E26CAC4AEAF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69B1700E845EB9B8B11D5C3E99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19105-AF54-4FDF-8395-39177F43A135}"/>
      </w:docPartPr>
      <w:docPartBody>
        <w:p w:rsidR="00B11B89" w:rsidRDefault="00F01917" w:rsidP="00B11B89">
          <w:pPr>
            <w:pStyle w:val="C6869B1700E845EB9B8B11D5C3E994FF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C7B6002904249B97501769B438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DED87-1F95-41B5-B995-DC98D1FA35E6}"/>
      </w:docPartPr>
      <w:docPartBody>
        <w:p w:rsidR="00B11B89" w:rsidRDefault="00F01917" w:rsidP="00B11B89">
          <w:pPr>
            <w:pStyle w:val="ACAC7B6002904249B97501769B438D04"/>
          </w:pPr>
          <w:r w:rsidRPr="00FC3372">
            <w:rPr>
              <w:rStyle w:val="Platzhaltertext"/>
            </w:rPr>
            <w:t>Klicke</w:t>
          </w:r>
          <w:r w:rsidRPr="00FC3372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3CD720D19E9C4E0D95FEC8CCB078D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E4E97-BFEA-4204-A9AA-2C83346056DB}"/>
      </w:docPartPr>
      <w:docPartBody>
        <w:p w:rsidR="00B11B89" w:rsidRDefault="00F01917" w:rsidP="00B11B89">
          <w:pPr>
            <w:pStyle w:val="3CD720D19E9C4E0D95FEC8CCB078D9F6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377EB74AD4C25B06010D24B55A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EFE76-1B01-4707-8408-C62F5735D530}"/>
      </w:docPartPr>
      <w:docPartBody>
        <w:p w:rsidR="00467279" w:rsidRDefault="00F01917" w:rsidP="00B11B89">
          <w:pPr>
            <w:pStyle w:val="BE7377EB74AD4C25B06010D24B55ACD4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654A8FCC88463E953D005208FFA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1F36C-96C0-496B-A13E-32C8D4F4BA97}"/>
      </w:docPartPr>
      <w:docPartBody>
        <w:p w:rsidR="00467279" w:rsidRDefault="00F01917" w:rsidP="00B11B89">
          <w:pPr>
            <w:pStyle w:val="58654A8FCC88463E953D005208FFA11E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09440A078B4EABB240597A6D733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86C3D-544B-4713-8AFE-467A394BA1BA}"/>
      </w:docPartPr>
      <w:docPartBody>
        <w:p w:rsidR="00467279" w:rsidRDefault="00F01917" w:rsidP="00B11B89">
          <w:pPr>
            <w:pStyle w:val="5209440A078B4EABB240597A6D7332D4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AE4A17D64A48A8A838C90A4AFCA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3C2FE-7618-4737-B333-C38592161F4B}"/>
      </w:docPartPr>
      <w:docPartBody>
        <w:p w:rsidR="00467279" w:rsidRDefault="00F01917" w:rsidP="00B11B89">
          <w:pPr>
            <w:pStyle w:val="CDAE4A17D64A48A8A838C90A4AFCA083"/>
          </w:pPr>
          <w:r w:rsidRPr="00FC3372">
            <w:rPr>
              <w:rStyle w:val="Platzhaltertext"/>
            </w:rPr>
            <w:t>Klicken oder</w:t>
          </w:r>
          <w:r w:rsidRPr="00FC3372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D7FAA3CD99FB4FDA8A0AB2F704544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C3381-D6F4-428E-AF2E-58F0A81F557D}"/>
      </w:docPartPr>
      <w:docPartBody>
        <w:p w:rsidR="00467279" w:rsidRDefault="00F01917" w:rsidP="00B11B89">
          <w:pPr>
            <w:pStyle w:val="D7FAA3CD99FB4FDA8A0AB2F704544C5D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A591E1FE76494C8965CD1184FF4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B1BE9-6AB6-4160-814D-B953241533BD}"/>
      </w:docPartPr>
      <w:docPartBody>
        <w:p w:rsidR="00467279" w:rsidRDefault="00F01917" w:rsidP="00B11B89">
          <w:pPr>
            <w:pStyle w:val="42A591E1FE76494C8965CD1184FF4F45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60426D7FF747E2835A5A0CC309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87A9E-6D84-4CBA-A506-103FA208F7B0}"/>
      </w:docPartPr>
      <w:docPartBody>
        <w:p w:rsidR="00C55117" w:rsidRDefault="00F01917" w:rsidP="009D1EDD">
          <w:pPr>
            <w:pStyle w:val="0B60426D7FF747E2835A5A0CC30938F2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449052FF554A36AD73E379DD34A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B8E5E-EA39-467B-ABBF-263F14348CA5}"/>
      </w:docPartPr>
      <w:docPartBody>
        <w:p w:rsidR="00F01917" w:rsidRDefault="00F01917" w:rsidP="008A5FD6">
          <w:pPr>
            <w:pStyle w:val="6A449052FF554A36AD73E379DD34AD94"/>
          </w:pPr>
          <w:r w:rsidRPr="00FC3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3319A8EF7043BE8F74D26F58A10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C20E0-038D-4352-882F-A777C14E2249}"/>
      </w:docPartPr>
      <w:docPartBody>
        <w:p w:rsidR="00F01917" w:rsidRDefault="00F01917" w:rsidP="008A5FD6">
          <w:pPr>
            <w:pStyle w:val="323319A8EF7043BE8F74D26F58A103B0"/>
          </w:pPr>
          <w:r w:rsidRPr="00FC3372">
            <w:rPr>
              <w:rStyle w:val="Platzhaltertext"/>
            </w:rPr>
            <w:t>Klicken oder tippe</w:t>
          </w:r>
          <w:r w:rsidRPr="00FC3372">
            <w:rPr>
              <w:rStyle w:val="Platzhaltertext"/>
            </w:rPr>
            <w:t>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89"/>
    <w:rsid w:val="00066FC7"/>
    <w:rsid w:val="00467279"/>
    <w:rsid w:val="005209A3"/>
    <w:rsid w:val="00547D61"/>
    <w:rsid w:val="008A5FD6"/>
    <w:rsid w:val="009D1EDD"/>
    <w:rsid w:val="00B11B89"/>
    <w:rsid w:val="00C55117"/>
    <w:rsid w:val="00F0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5FD6"/>
    <w:rPr>
      <w:color w:val="808080"/>
    </w:rPr>
  </w:style>
  <w:style w:type="paragraph" w:customStyle="1" w:styleId="228A3560DD2B40E696CA4B24C396D807">
    <w:name w:val="228A3560DD2B40E696CA4B24C396D807"/>
    <w:rsid w:val="00B11B89"/>
    <w:rPr>
      <w:rFonts w:eastAsiaTheme="minorHAnsi"/>
      <w:lang w:eastAsia="en-US"/>
    </w:rPr>
  </w:style>
  <w:style w:type="paragraph" w:customStyle="1" w:styleId="228A3560DD2B40E696CA4B24C396D8071">
    <w:name w:val="228A3560DD2B40E696CA4B24C396D8071"/>
    <w:rsid w:val="00B11B89"/>
    <w:rPr>
      <w:rFonts w:eastAsiaTheme="minorHAnsi"/>
      <w:lang w:eastAsia="en-US"/>
    </w:rPr>
  </w:style>
  <w:style w:type="paragraph" w:customStyle="1" w:styleId="20ACE8A43F924D8BBF99A9C374D0934A">
    <w:name w:val="20ACE8A43F924D8BBF99A9C374D0934A"/>
    <w:rsid w:val="00B11B89"/>
    <w:rPr>
      <w:rFonts w:eastAsiaTheme="minorHAnsi"/>
      <w:lang w:eastAsia="en-US"/>
    </w:rPr>
  </w:style>
  <w:style w:type="paragraph" w:customStyle="1" w:styleId="228A3560DD2B40E696CA4B24C396D8072">
    <w:name w:val="228A3560DD2B40E696CA4B24C396D8072"/>
    <w:rsid w:val="00B11B89"/>
    <w:rPr>
      <w:rFonts w:eastAsiaTheme="minorHAnsi"/>
      <w:lang w:eastAsia="en-US"/>
    </w:rPr>
  </w:style>
  <w:style w:type="paragraph" w:customStyle="1" w:styleId="20ACE8A43F924D8BBF99A9C374D0934A1">
    <w:name w:val="20ACE8A43F924D8BBF99A9C374D0934A1"/>
    <w:rsid w:val="00B11B89"/>
    <w:rPr>
      <w:rFonts w:eastAsiaTheme="minorHAnsi"/>
      <w:lang w:eastAsia="en-US"/>
    </w:rPr>
  </w:style>
  <w:style w:type="paragraph" w:customStyle="1" w:styleId="228A3560DD2B40E696CA4B24C396D8073">
    <w:name w:val="228A3560DD2B40E696CA4B24C396D8073"/>
    <w:rsid w:val="00B11B89"/>
    <w:rPr>
      <w:rFonts w:eastAsiaTheme="minorHAnsi"/>
      <w:lang w:eastAsia="en-US"/>
    </w:rPr>
  </w:style>
  <w:style w:type="paragraph" w:customStyle="1" w:styleId="20ACE8A43F924D8BBF99A9C374D0934A2">
    <w:name w:val="20ACE8A43F924D8BBF99A9C374D0934A2"/>
    <w:rsid w:val="00B11B89"/>
    <w:rPr>
      <w:rFonts w:eastAsiaTheme="minorHAnsi"/>
      <w:lang w:eastAsia="en-US"/>
    </w:rPr>
  </w:style>
  <w:style w:type="paragraph" w:customStyle="1" w:styleId="2FD4B3D906D446DEA38317E62C449355">
    <w:name w:val="2FD4B3D906D446DEA38317E62C449355"/>
    <w:rsid w:val="00B11B89"/>
  </w:style>
  <w:style w:type="paragraph" w:customStyle="1" w:styleId="2558150D241E4E9D9E3A691DBF64B92C">
    <w:name w:val="2558150D241E4E9D9E3A691DBF64B92C"/>
    <w:rsid w:val="00B11B89"/>
  </w:style>
  <w:style w:type="paragraph" w:customStyle="1" w:styleId="611692BBE9CC43F6AC0609A5700B40B9">
    <w:name w:val="611692BBE9CC43F6AC0609A5700B40B9"/>
    <w:rsid w:val="00B11B89"/>
  </w:style>
  <w:style w:type="paragraph" w:customStyle="1" w:styleId="BF849E18612A459D985D1205A8E41092">
    <w:name w:val="BF849E18612A459D985D1205A8E41092"/>
    <w:rsid w:val="00B11B89"/>
  </w:style>
  <w:style w:type="paragraph" w:customStyle="1" w:styleId="CF33D4E7351A49A8AD5965C33C7BDF11">
    <w:name w:val="CF33D4E7351A49A8AD5965C33C7BDF11"/>
    <w:rsid w:val="00B11B89"/>
  </w:style>
  <w:style w:type="paragraph" w:customStyle="1" w:styleId="14E53CB043064065B56DA38C9FAC8DE5">
    <w:name w:val="14E53CB043064065B56DA38C9FAC8DE5"/>
    <w:rsid w:val="00B11B89"/>
  </w:style>
  <w:style w:type="paragraph" w:customStyle="1" w:styleId="A349159A653D47058FD82359ADC05DA3">
    <w:name w:val="A349159A653D47058FD82359ADC05DA3"/>
    <w:rsid w:val="00B11B89"/>
  </w:style>
  <w:style w:type="paragraph" w:customStyle="1" w:styleId="55CA033EC0D34AA58BF3A0C6ABE4C195">
    <w:name w:val="55CA033EC0D34AA58BF3A0C6ABE4C195"/>
    <w:rsid w:val="00B11B89"/>
  </w:style>
  <w:style w:type="paragraph" w:customStyle="1" w:styleId="3DC1F15A879A441FBB19749E8C4A7458">
    <w:name w:val="3DC1F15A879A441FBB19749E8C4A7458"/>
    <w:rsid w:val="00B11B89"/>
  </w:style>
  <w:style w:type="paragraph" w:customStyle="1" w:styleId="CD4818961F034C75A9A34F6A1CFD4589">
    <w:name w:val="CD4818961F034C75A9A34F6A1CFD4589"/>
    <w:rsid w:val="00B11B89"/>
  </w:style>
  <w:style w:type="paragraph" w:customStyle="1" w:styleId="944A84696C6D4258980D534857A874EC">
    <w:name w:val="944A84696C6D4258980D534857A874EC"/>
    <w:rsid w:val="00B11B89"/>
  </w:style>
  <w:style w:type="paragraph" w:customStyle="1" w:styleId="C5C2008364524645B23C7929932C9E44">
    <w:name w:val="C5C2008364524645B23C7929932C9E44"/>
    <w:rsid w:val="00B11B89"/>
  </w:style>
  <w:style w:type="paragraph" w:customStyle="1" w:styleId="83D5B8C1B2484801A6FAEFC09005BB88">
    <w:name w:val="83D5B8C1B2484801A6FAEFC09005BB88"/>
    <w:rsid w:val="00B11B89"/>
  </w:style>
  <w:style w:type="paragraph" w:customStyle="1" w:styleId="5249684BE06E4935B7F9AC1B924108A2">
    <w:name w:val="5249684BE06E4935B7F9AC1B924108A2"/>
    <w:rsid w:val="00B11B89"/>
  </w:style>
  <w:style w:type="paragraph" w:customStyle="1" w:styleId="BDA3E8C1ECCB4942AE978857FCE1FA6A">
    <w:name w:val="BDA3E8C1ECCB4942AE978857FCE1FA6A"/>
    <w:rsid w:val="00B11B89"/>
  </w:style>
  <w:style w:type="paragraph" w:customStyle="1" w:styleId="235A1BFCA0E746ACB063B1A0B115E472">
    <w:name w:val="235A1BFCA0E746ACB063B1A0B115E472"/>
    <w:rsid w:val="00B11B89"/>
  </w:style>
  <w:style w:type="paragraph" w:customStyle="1" w:styleId="E048022561D74470B85D32D2C6B86E64">
    <w:name w:val="E048022561D74470B85D32D2C6B86E64"/>
    <w:rsid w:val="00B11B89"/>
  </w:style>
  <w:style w:type="paragraph" w:customStyle="1" w:styleId="671D44AA845845C1804F5B89ACD4B7EB">
    <w:name w:val="671D44AA845845C1804F5B89ACD4B7EB"/>
    <w:rsid w:val="00B11B89"/>
  </w:style>
  <w:style w:type="paragraph" w:customStyle="1" w:styleId="8CE6015A3444454B937C61505CDC8D3F">
    <w:name w:val="8CE6015A3444454B937C61505CDC8D3F"/>
    <w:rsid w:val="00B11B89"/>
  </w:style>
  <w:style w:type="paragraph" w:customStyle="1" w:styleId="5D1580C3F9DF465298E8802C7BEBC712">
    <w:name w:val="5D1580C3F9DF465298E8802C7BEBC712"/>
    <w:rsid w:val="00B11B89"/>
  </w:style>
  <w:style w:type="paragraph" w:customStyle="1" w:styleId="71D136444AD64D07BE9206A4A2F3A91D">
    <w:name w:val="71D136444AD64D07BE9206A4A2F3A91D"/>
    <w:rsid w:val="00B11B89"/>
  </w:style>
  <w:style w:type="paragraph" w:customStyle="1" w:styleId="06DE69442438446C90C8881EFE9F9576">
    <w:name w:val="06DE69442438446C90C8881EFE9F9576"/>
    <w:rsid w:val="00B11B89"/>
  </w:style>
  <w:style w:type="paragraph" w:customStyle="1" w:styleId="8B14C1937033419DB24739C6DB4EBEFC">
    <w:name w:val="8B14C1937033419DB24739C6DB4EBEFC"/>
    <w:rsid w:val="00B11B89"/>
  </w:style>
  <w:style w:type="paragraph" w:customStyle="1" w:styleId="7D02208CCC7D447BBD52A38163DCF7BA">
    <w:name w:val="7D02208CCC7D447BBD52A38163DCF7BA"/>
    <w:rsid w:val="00B11B89"/>
  </w:style>
  <w:style w:type="paragraph" w:customStyle="1" w:styleId="17B2F6C9272D47C39C44578007B01095">
    <w:name w:val="17B2F6C9272D47C39C44578007B01095"/>
    <w:rsid w:val="00B11B89"/>
  </w:style>
  <w:style w:type="paragraph" w:customStyle="1" w:styleId="604816EEBAC14A33B7024C5719941A43">
    <w:name w:val="604816EEBAC14A33B7024C5719941A43"/>
    <w:rsid w:val="00B11B89"/>
  </w:style>
  <w:style w:type="paragraph" w:customStyle="1" w:styleId="F549AB5D87F44141B4A440002FE7BF95">
    <w:name w:val="F549AB5D87F44141B4A440002FE7BF95"/>
    <w:rsid w:val="00B11B89"/>
  </w:style>
  <w:style w:type="paragraph" w:customStyle="1" w:styleId="8B995A95CD8743678D14FBDA5CCCB7F9">
    <w:name w:val="8B995A95CD8743678D14FBDA5CCCB7F9"/>
    <w:rsid w:val="00B11B89"/>
  </w:style>
  <w:style w:type="paragraph" w:customStyle="1" w:styleId="BAE6682FFC0A44EBB35BFEF5AE1B3D48">
    <w:name w:val="BAE6682FFC0A44EBB35BFEF5AE1B3D48"/>
    <w:rsid w:val="00B11B89"/>
  </w:style>
  <w:style w:type="paragraph" w:customStyle="1" w:styleId="CF94EB2A470040098CB60DBA41055F01">
    <w:name w:val="CF94EB2A470040098CB60DBA41055F01"/>
    <w:rsid w:val="00B11B89"/>
  </w:style>
  <w:style w:type="paragraph" w:customStyle="1" w:styleId="AA12449A47BF42F38A3C9780636F8C94">
    <w:name w:val="AA12449A47BF42F38A3C9780636F8C94"/>
    <w:rsid w:val="00B11B89"/>
  </w:style>
  <w:style w:type="paragraph" w:customStyle="1" w:styleId="2D88926BECDA47DEBE603BA5535F3D76">
    <w:name w:val="2D88926BECDA47DEBE603BA5535F3D76"/>
    <w:rsid w:val="00B11B89"/>
  </w:style>
  <w:style w:type="paragraph" w:customStyle="1" w:styleId="23CD5E12694E4A7A8BE2610AC6AA13DC">
    <w:name w:val="23CD5E12694E4A7A8BE2610AC6AA13DC"/>
    <w:rsid w:val="00B11B89"/>
  </w:style>
  <w:style w:type="paragraph" w:customStyle="1" w:styleId="E7BA461D0E5340C18015457892299885">
    <w:name w:val="E7BA461D0E5340C18015457892299885"/>
    <w:rsid w:val="00B11B89"/>
  </w:style>
  <w:style w:type="paragraph" w:customStyle="1" w:styleId="7432F882643040EDB9B32980E37A0EDF">
    <w:name w:val="7432F882643040EDB9B32980E37A0EDF"/>
    <w:rsid w:val="00B11B89"/>
  </w:style>
  <w:style w:type="paragraph" w:customStyle="1" w:styleId="24EF75DAAAE24FD39940C14F8493AE02">
    <w:name w:val="24EF75DAAAE24FD39940C14F8493AE02"/>
    <w:rsid w:val="00B11B89"/>
  </w:style>
  <w:style w:type="paragraph" w:customStyle="1" w:styleId="318F232C7C63448697F2F25C7A0BA465">
    <w:name w:val="318F232C7C63448697F2F25C7A0BA465"/>
    <w:rsid w:val="00B11B89"/>
  </w:style>
  <w:style w:type="paragraph" w:customStyle="1" w:styleId="F549ED0E94754910ABC7D6D73B1FE04D">
    <w:name w:val="F549ED0E94754910ABC7D6D73B1FE04D"/>
    <w:rsid w:val="00B11B89"/>
  </w:style>
  <w:style w:type="paragraph" w:customStyle="1" w:styleId="2DB31F96C0B442C88758525BFB1A18D7">
    <w:name w:val="2DB31F96C0B442C88758525BFB1A18D7"/>
    <w:rsid w:val="00B11B89"/>
  </w:style>
  <w:style w:type="paragraph" w:customStyle="1" w:styleId="01FF03844D4645D4A6409738DE5E1E87">
    <w:name w:val="01FF03844D4645D4A6409738DE5E1E87"/>
    <w:rsid w:val="00B11B89"/>
  </w:style>
  <w:style w:type="paragraph" w:customStyle="1" w:styleId="E69E56FA86FF4CDF871A4B1ACDF37CC6">
    <w:name w:val="E69E56FA86FF4CDF871A4B1ACDF37CC6"/>
    <w:rsid w:val="00B11B89"/>
  </w:style>
  <w:style w:type="paragraph" w:customStyle="1" w:styleId="254D87969E6D494FB3225AE7DE803796">
    <w:name w:val="254D87969E6D494FB3225AE7DE803796"/>
    <w:rsid w:val="00B11B89"/>
  </w:style>
  <w:style w:type="paragraph" w:customStyle="1" w:styleId="F366D0D5884C42478F5405256D3C91D4">
    <w:name w:val="F366D0D5884C42478F5405256D3C91D4"/>
    <w:rsid w:val="00B11B89"/>
  </w:style>
  <w:style w:type="paragraph" w:customStyle="1" w:styleId="5DF63F78E2644F5181842686D870909C">
    <w:name w:val="5DF63F78E2644F5181842686D870909C"/>
    <w:rsid w:val="00B11B89"/>
  </w:style>
  <w:style w:type="paragraph" w:customStyle="1" w:styleId="A316728AA84A40D4B3A26A6D8CE9C122">
    <w:name w:val="A316728AA84A40D4B3A26A6D8CE9C122"/>
    <w:rsid w:val="00B11B89"/>
  </w:style>
  <w:style w:type="paragraph" w:customStyle="1" w:styleId="AB1FE3D9D890404B834E039D317971B8">
    <w:name w:val="AB1FE3D9D890404B834E039D317971B8"/>
    <w:rsid w:val="00B11B89"/>
  </w:style>
  <w:style w:type="paragraph" w:customStyle="1" w:styleId="1F433CB8F1904BEFA2096C155F8E8501">
    <w:name w:val="1F433CB8F1904BEFA2096C155F8E8501"/>
    <w:rsid w:val="00B11B89"/>
  </w:style>
  <w:style w:type="paragraph" w:customStyle="1" w:styleId="536FD574DFC04519BB3011FF2859EB99">
    <w:name w:val="536FD574DFC04519BB3011FF2859EB99"/>
    <w:rsid w:val="00B11B89"/>
  </w:style>
  <w:style w:type="paragraph" w:customStyle="1" w:styleId="3117B118FC4449FA9A2D02F429A0762E">
    <w:name w:val="3117B118FC4449FA9A2D02F429A0762E"/>
    <w:rsid w:val="00B11B89"/>
  </w:style>
  <w:style w:type="paragraph" w:customStyle="1" w:styleId="E58B9991CE894758B6A5CD1976FE63D6">
    <w:name w:val="E58B9991CE894758B6A5CD1976FE63D6"/>
    <w:rsid w:val="00B11B89"/>
  </w:style>
  <w:style w:type="paragraph" w:customStyle="1" w:styleId="86DD42B457434D1593C74AC5848962E3">
    <w:name w:val="86DD42B457434D1593C74AC5848962E3"/>
    <w:rsid w:val="00B11B89"/>
  </w:style>
  <w:style w:type="paragraph" w:customStyle="1" w:styleId="D90099BBC3654F3180C5775AA4B261B3">
    <w:name w:val="D90099BBC3654F3180C5775AA4B261B3"/>
    <w:rsid w:val="00B11B89"/>
  </w:style>
  <w:style w:type="paragraph" w:customStyle="1" w:styleId="9A8047EC31F64AEAB86081EC6729AE26">
    <w:name w:val="9A8047EC31F64AEAB86081EC6729AE26"/>
    <w:rsid w:val="00B11B89"/>
  </w:style>
  <w:style w:type="paragraph" w:customStyle="1" w:styleId="3D9802EC720844D897DC2C29F30FDC4E">
    <w:name w:val="3D9802EC720844D897DC2C29F30FDC4E"/>
    <w:rsid w:val="00B11B89"/>
  </w:style>
  <w:style w:type="paragraph" w:customStyle="1" w:styleId="C8CF4F573FCC4DAD91FB997BA6CCAE82">
    <w:name w:val="C8CF4F573FCC4DAD91FB997BA6CCAE82"/>
    <w:rsid w:val="00B11B89"/>
  </w:style>
  <w:style w:type="paragraph" w:customStyle="1" w:styleId="57E010B0921E4018BC0FFE9E98CE4D03">
    <w:name w:val="57E010B0921E4018BC0FFE9E98CE4D03"/>
    <w:rsid w:val="00B11B89"/>
  </w:style>
  <w:style w:type="paragraph" w:customStyle="1" w:styleId="B6F4FE9B73764597818F1BBE7DA5CDA9">
    <w:name w:val="B6F4FE9B73764597818F1BBE7DA5CDA9"/>
    <w:rsid w:val="00B11B89"/>
  </w:style>
  <w:style w:type="paragraph" w:customStyle="1" w:styleId="A0DA790E35F542D1B11C6708A9E86057">
    <w:name w:val="A0DA790E35F542D1B11C6708A9E86057"/>
    <w:rsid w:val="00B11B89"/>
  </w:style>
  <w:style w:type="paragraph" w:customStyle="1" w:styleId="B10EC00499104A3BBE6981FC3350DD2B">
    <w:name w:val="B10EC00499104A3BBE6981FC3350DD2B"/>
    <w:rsid w:val="00B11B89"/>
  </w:style>
  <w:style w:type="paragraph" w:customStyle="1" w:styleId="0B1089D6627245D6928847B56BA80DA0">
    <w:name w:val="0B1089D6627245D6928847B56BA80DA0"/>
    <w:rsid w:val="00B11B89"/>
  </w:style>
  <w:style w:type="paragraph" w:customStyle="1" w:styleId="11533AB113B24C1683B73386E0F83A6E">
    <w:name w:val="11533AB113B24C1683B73386E0F83A6E"/>
    <w:rsid w:val="00B11B89"/>
  </w:style>
  <w:style w:type="paragraph" w:customStyle="1" w:styleId="4E5DB60914C448E0B75EFD4516FF20F1">
    <w:name w:val="4E5DB60914C448E0B75EFD4516FF20F1"/>
    <w:rsid w:val="00B11B89"/>
  </w:style>
  <w:style w:type="paragraph" w:customStyle="1" w:styleId="5B693CBCEA5E4C7FB17858891859911D">
    <w:name w:val="5B693CBCEA5E4C7FB17858891859911D"/>
    <w:rsid w:val="00B11B89"/>
  </w:style>
  <w:style w:type="paragraph" w:customStyle="1" w:styleId="94A58ED3A58D419DB3D8C305CCB51929">
    <w:name w:val="94A58ED3A58D419DB3D8C305CCB51929"/>
    <w:rsid w:val="00B11B89"/>
  </w:style>
  <w:style w:type="paragraph" w:customStyle="1" w:styleId="7B64EE1CA713479088A1C6E822B25C04">
    <w:name w:val="7B64EE1CA713479088A1C6E822B25C04"/>
    <w:rsid w:val="00B11B89"/>
  </w:style>
  <w:style w:type="paragraph" w:customStyle="1" w:styleId="52D6CB1058534BCDADF89EC0344E5D76">
    <w:name w:val="52D6CB1058534BCDADF89EC0344E5D76"/>
    <w:rsid w:val="00B11B89"/>
  </w:style>
  <w:style w:type="paragraph" w:customStyle="1" w:styleId="E83917C6CA4D4A51AA6A48CE8D6D1898">
    <w:name w:val="E83917C6CA4D4A51AA6A48CE8D6D1898"/>
    <w:rsid w:val="00B11B89"/>
  </w:style>
  <w:style w:type="paragraph" w:customStyle="1" w:styleId="605A3EFF3B2F49828B7CE8B0DCF09C04">
    <w:name w:val="605A3EFF3B2F49828B7CE8B0DCF09C04"/>
    <w:rsid w:val="00B11B89"/>
  </w:style>
  <w:style w:type="paragraph" w:customStyle="1" w:styleId="08B3AE6543BF451FB87D80CC64DE8B7F">
    <w:name w:val="08B3AE6543BF451FB87D80CC64DE8B7F"/>
    <w:rsid w:val="00B11B89"/>
  </w:style>
  <w:style w:type="paragraph" w:customStyle="1" w:styleId="A84E7190EC0C425D8F8F47843375261A">
    <w:name w:val="A84E7190EC0C425D8F8F47843375261A"/>
    <w:rsid w:val="00B11B89"/>
  </w:style>
  <w:style w:type="paragraph" w:customStyle="1" w:styleId="61B5C5E3C8A1446A9C3E587C5AC7D969">
    <w:name w:val="61B5C5E3C8A1446A9C3E587C5AC7D969"/>
    <w:rsid w:val="00B11B89"/>
  </w:style>
  <w:style w:type="paragraph" w:customStyle="1" w:styleId="18A7BD53403444EA97269934CB12C01D">
    <w:name w:val="18A7BD53403444EA97269934CB12C01D"/>
    <w:rsid w:val="00B11B89"/>
  </w:style>
  <w:style w:type="paragraph" w:customStyle="1" w:styleId="09DB3833188344178B2C65AA4C5DF9FB">
    <w:name w:val="09DB3833188344178B2C65AA4C5DF9FB"/>
    <w:rsid w:val="00B11B89"/>
  </w:style>
  <w:style w:type="paragraph" w:customStyle="1" w:styleId="A1F4E5E602974AB6AFBF2803CFD1C31B">
    <w:name w:val="A1F4E5E602974AB6AFBF2803CFD1C31B"/>
    <w:rsid w:val="00B11B89"/>
  </w:style>
  <w:style w:type="paragraph" w:customStyle="1" w:styleId="BB86DE4E281C4034A2609B1CA6B2CCA4">
    <w:name w:val="BB86DE4E281C4034A2609B1CA6B2CCA4"/>
    <w:rsid w:val="00B11B89"/>
  </w:style>
  <w:style w:type="paragraph" w:customStyle="1" w:styleId="FDAA7243C6F846B9B77A3C043E3F8AB5">
    <w:name w:val="FDAA7243C6F846B9B77A3C043E3F8AB5"/>
    <w:rsid w:val="00B11B89"/>
  </w:style>
  <w:style w:type="paragraph" w:customStyle="1" w:styleId="05799CE7C4EB4CCCB7738E5B0166599F">
    <w:name w:val="05799CE7C4EB4CCCB7738E5B0166599F"/>
    <w:rsid w:val="00B11B89"/>
  </w:style>
  <w:style w:type="paragraph" w:customStyle="1" w:styleId="CC3395D5B0EF44D78C6CE5E37F38523F">
    <w:name w:val="CC3395D5B0EF44D78C6CE5E37F38523F"/>
    <w:rsid w:val="00B11B89"/>
  </w:style>
  <w:style w:type="paragraph" w:customStyle="1" w:styleId="86CD51803A9C4AD381366A1F601D4B6B">
    <w:name w:val="86CD51803A9C4AD381366A1F601D4B6B"/>
    <w:rsid w:val="00B11B89"/>
  </w:style>
  <w:style w:type="paragraph" w:customStyle="1" w:styleId="3DFD85C587584324A7C8B950786AD3EE">
    <w:name w:val="3DFD85C587584324A7C8B950786AD3EE"/>
    <w:rsid w:val="00B11B89"/>
  </w:style>
  <w:style w:type="paragraph" w:customStyle="1" w:styleId="8A21F6ECFD4346798E64D40C5E38295E">
    <w:name w:val="8A21F6ECFD4346798E64D40C5E38295E"/>
    <w:rsid w:val="00B11B89"/>
  </w:style>
  <w:style w:type="paragraph" w:customStyle="1" w:styleId="E584ED4A5808433C8888672F420DA96B">
    <w:name w:val="E584ED4A5808433C8888672F420DA96B"/>
    <w:rsid w:val="00B11B89"/>
  </w:style>
  <w:style w:type="paragraph" w:customStyle="1" w:styleId="FC16E7211F9B4E7B93CF06BE26E69AA5">
    <w:name w:val="FC16E7211F9B4E7B93CF06BE26E69AA5"/>
    <w:rsid w:val="00B11B89"/>
  </w:style>
  <w:style w:type="paragraph" w:customStyle="1" w:styleId="B9ECE56D1AD24859B1952E26CAC4AEAF">
    <w:name w:val="B9ECE56D1AD24859B1952E26CAC4AEAF"/>
    <w:rsid w:val="00B11B89"/>
  </w:style>
  <w:style w:type="paragraph" w:customStyle="1" w:styleId="C6869B1700E845EB9B8B11D5C3E994FF">
    <w:name w:val="C6869B1700E845EB9B8B11D5C3E994FF"/>
    <w:rsid w:val="00B11B89"/>
  </w:style>
  <w:style w:type="paragraph" w:customStyle="1" w:styleId="ACAC7B6002904249B97501769B438D04">
    <w:name w:val="ACAC7B6002904249B97501769B438D04"/>
    <w:rsid w:val="00B11B89"/>
  </w:style>
  <w:style w:type="paragraph" w:customStyle="1" w:styleId="828E0AC0549149618E98A21B8636DC76">
    <w:name w:val="828E0AC0549149618E98A21B8636DC76"/>
    <w:rsid w:val="00B11B89"/>
  </w:style>
  <w:style w:type="paragraph" w:customStyle="1" w:styleId="3CD720D19E9C4E0D95FEC8CCB078D9F6">
    <w:name w:val="3CD720D19E9C4E0D95FEC8CCB078D9F6"/>
    <w:rsid w:val="00B11B89"/>
  </w:style>
  <w:style w:type="paragraph" w:customStyle="1" w:styleId="BE7377EB74AD4C25B06010D24B55ACD4">
    <w:name w:val="BE7377EB74AD4C25B06010D24B55ACD4"/>
    <w:rsid w:val="00B11B89"/>
  </w:style>
  <w:style w:type="paragraph" w:customStyle="1" w:styleId="58654A8FCC88463E953D005208FFA11E">
    <w:name w:val="58654A8FCC88463E953D005208FFA11E"/>
    <w:rsid w:val="00B11B89"/>
  </w:style>
  <w:style w:type="paragraph" w:customStyle="1" w:styleId="5209440A078B4EABB240597A6D7332D4">
    <w:name w:val="5209440A078B4EABB240597A6D7332D4"/>
    <w:rsid w:val="00B11B89"/>
  </w:style>
  <w:style w:type="paragraph" w:customStyle="1" w:styleId="CDAE4A17D64A48A8A838C90A4AFCA083">
    <w:name w:val="CDAE4A17D64A48A8A838C90A4AFCA083"/>
    <w:rsid w:val="00B11B89"/>
  </w:style>
  <w:style w:type="paragraph" w:customStyle="1" w:styleId="D7FAA3CD99FB4FDA8A0AB2F704544C5D">
    <w:name w:val="D7FAA3CD99FB4FDA8A0AB2F704544C5D"/>
    <w:rsid w:val="00B11B89"/>
  </w:style>
  <w:style w:type="paragraph" w:customStyle="1" w:styleId="42A591E1FE76494C8965CD1184FF4F45">
    <w:name w:val="42A591E1FE76494C8965CD1184FF4F45"/>
    <w:rsid w:val="00B11B89"/>
  </w:style>
  <w:style w:type="paragraph" w:customStyle="1" w:styleId="0B60426D7FF747E2835A5A0CC30938F2">
    <w:name w:val="0B60426D7FF747E2835A5A0CC30938F2"/>
    <w:rsid w:val="009D1EDD"/>
  </w:style>
  <w:style w:type="paragraph" w:customStyle="1" w:styleId="6A449052FF554A36AD73E379DD34AD94">
    <w:name w:val="6A449052FF554A36AD73E379DD34AD94"/>
    <w:rsid w:val="008A5FD6"/>
  </w:style>
  <w:style w:type="paragraph" w:customStyle="1" w:styleId="101335FFC0634D78B8A60A7AECA26B46">
    <w:name w:val="101335FFC0634D78B8A60A7AECA26B46"/>
    <w:rsid w:val="008A5FD6"/>
  </w:style>
  <w:style w:type="paragraph" w:customStyle="1" w:styleId="323319A8EF7043BE8F74D26F58A103B0">
    <w:name w:val="323319A8EF7043BE8F74D26F58A103B0"/>
    <w:rsid w:val="008A5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1338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Stampfli Jacqueline</dc:creator>
  <cp:lastModifiedBy>Wirz Rebecca</cp:lastModifiedBy>
  <cp:revision>3</cp:revision>
  <cp:lastPrinted>2022-07-07T05:54:00Z</cp:lastPrinted>
  <dcterms:created xsi:type="dcterms:W3CDTF">2022-07-07T05:56:00Z</dcterms:created>
  <dcterms:modified xsi:type="dcterms:W3CDTF">2022-07-07T05:57:00Z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2207070754334240</vt:lpwstr>
  </property>
  <property fmtid="{D5CDD505-2E9C-101B-9397-08002B2CF9AE}" pid="3" name="BC-DocVer">
    <vt:r8>1.003</vt:r8>
  </property>
  <property fmtid="{D5CDD505-2E9C-101B-9397-08002B2CF9AE}" pid="4" name="BC-DownDT">
    <vt:lpwstr>2022-07-07T05:55:25.752Z</vt:lpwstr>
  </property>
  <property fmtid="{D5CDD505-2E9C-101B-9397-08002B2CF9AE}" pid="5" name="BC-UNID">
    <vt:lpwstr>35c99efae45e06d7c1258878002075d9</vt:lpwstr>
  </property>
  <property fmtid="{D5CDD505-2E9C-101B-9397-08002B2CF9AE}" pid="6" name="BC-User">
    <vt:lpwstr>Rebecca Wirz</vt:lpwstr>
  </property>
  <property fmtid="{D5CDD505-2E9C-101B-9397-08002B2CF9AE}" pid="7" name="BC-GUID">
    <vt:lpwstr>58946851-36b8-4880-ad32-9cd30e8e670e</vt:lpwstr>
  </property>
</Properties>
</file>